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58F4" w14:textId="3485BC28" w:rsidR="00A72103" w:rsidRDefault="0026127A">
      <w:pPr>
        <w:rPr>
          <w:b/>
          <w:sz w:val="28"/>
          <w:szCs w:val="28"/>
        </w:rPr>
      </w:pPr>
      <w:r w:rsidRPr="0026127A">
        <w:rPr>
          <w:b/>
          <w:sz w:val="28"/>
          <w:szCs w:val="28"/>
        </w:rPr>
        <w:t>ARHAVİ HÜSEYİN GÜRKAN ANADOLU LİSESİ 20</w:t>
      </w:r>
      <w:r w:rsidR="00146D64">
        <w:rPr>
          <w:b/>
          <w:sz w:val="28"/>
          <w:szCs w:val="28"/>
        </w:rPr>
        <w:t>24</w:t>
      </w:r>
      <w:r w:rsidRPr="0026127A">
        <w:rPr>
          <w:b/>
          <w:sz w:val="28"/>
          <w:szCs w:val="28"/>
        </w:rPr>
        <w:t>-20</w:t>
      </w:r>
      <w:r w:rsidR="00146D64">
        <w:rPr>
          <w:b/>
          <w:sz w:val="28"/>
          <w:szCs w:val="28"/>
        </w:rPr>
        <w:t>25</w:t>
      </w:r>
      <w:r w:rsidRPr="0026127A">
        <w:rPr>
          <w:b/>
          <w:sz w:val="28"/>
          <w:szCs w:val="28"/>
        </w:rPr>
        <w:t xml:space="preserve"> ÖĞRETİM YILI </w:t>
      </w:r>
      <w:r w:rsidR="00A72103">
        <w:rPr>
          <w:b/>
          <w:sz w:val="28"/>
          <w:szCs w:val="28"/>
        </w:rPr>
        <w:t>2.</w:t>
      </w:r>
      <w:r w:rsidRPr="0026127A">
        <w:rPr>
          <w:b/>
          <w:sz w:val="28"/>
          <w:szCs w:val="28"/>
        </w:rPr>
        <w:t xml:space="preserve"> DÖNEMİ </w:t>
      </w:r>
    </w:p>
    <w:p w14:paraId="6E586134" w14:textId="77777777" w:rsidR="0020578B" w:rsidRPr="0026127A" w:rsidRDefault="0026127A">
      <w:pPr>
        <w:rPr>
          <w:b/>
          <w:sz w:val="28"/>
          <w:szCs w:val="28"/>
        </w:rPr>
      </w:pPr>
      <w:r w:rsidRPr="0026127A">
        <w:rPr>
          <w:b/>
          <w:sz w:val="28"/>
          <w:szCs w:val="28"/>
        </w:rPr>
        <w:t xml:space="preserve">DESTEKLEME VE YETİŞTİRME KURSLARI </w:t>
      </w:r>
      <w:r w:rsidRPr="00A72103">
        <w:rPr>
          <w:b/>
          <w:color w:val="FF0000"/>
          <w:sz w:val="32"/>
          <w:szCs w:val="28"/>
        </w:rPr>
        <w:t xml:space="preserve">COĞRAFYA </w:t>
      </w:r>
      <w:r w:rsidRPr="0026127A">
        <w:rPr>
          <w:b/>
          <w:sz w:val="28"/>
          <w:szCs w:val="28"/>
        </w:rPr>
        <w:t xml:space="preserve">DERSİ YILLIK PLANI </w:t>
      </w:r>
    </w:p>
    <w:p w14:paraId="4F95FC8E" w14:textId="77777777" w:rsidR="0026127A" w:rsidRDefault="0026127A"/>
    <w:tbl>
      <w:tblPr>
        <w:tblStyle w:val="TabloKlavuzu"/>
        <w:tblW w:w="13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251"/>
        <w:gridCol w:w="1922"/>
        <w:gridCol w:w="9787"/>
      </w:tblGrid>
      <w:tr w:rsidR="001866DB" w14:paraId="4A9FAB00" w14:textId="77777777" w:rsidTr="001866DB">
        <w:trPr>
          <w:trHeight w:val="142"/>
        </w:trPr>
        <w:tc>
          <w:tcPr>
            <w:tcW w:w="0" w:type="auto"/>
          </w:tcPr>
          <w:p w14:paraId="4806A662" w14:textId="77777777"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AY</w:t>
            </w:r>
          </w:p>
        </w:tc>
        <w:tc>
          <w:tcPr>
            <w:tcW w:w="0" w:type="auto"/>
          </w:tcPr>
          <w:p w14:paraId="4229CC6D" w14:textId="77777777"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HAFTA</w:t>
            </w:r>
          </w:p>
        </w:tc>
        <w:tc>
          <w:tcPr>
            <w:tcW w:w="0" w:type="auto"/>
          </w:tcPr>
          <w:p w14:paraId="58944EBB" w14:textId="77777777"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DERS SAATİ</w:t>
            </w:r>
          </w:p>
        </w:tc>
        <w:tc>
          <w:tcPr>
            <w:tcW w:w="0" w:type="auto"/>
          </w:tcPr>
          <w:p w14:paraId="4C9D53AB" w14:textId="77777777" w:rsidR="0026127A" w:rsidRPr="0026127A" w:rsidRDefault="0026127A">
            <w:pPr>
              <w:rPr>
                <w:b/>
              </w:rPr>
            </w:pPr>
            <w:r w:rsidRPr="0026127A">
              <w:rPr>
                <w:b/>
              </w:rPr>
              <w:t>KONU</w:t>
            </w:r>
          </w:p>
        </w:tc>
      </w:tr>
      <w:tr w:rsidR="001866DB" w14:paraId="7013A648" w14:textId="77777777" w:rsidTr="001866DB">
        <w:trPr>
          <w:cantSplit/>
          <w:trHeight w:val="789"/>
        </w:trPr>
        <w:tc>
          <w:tcPr>
            <w:tcW w:w="0" w:type="auto"/>
            <w:textDirection w:val="btLr"/>
            <w:vAlign w:val="center"/>
          </w:tcPr>
          <w:p w14:paraId="6A6FFDB5" w14:textId="77777777" w:rsidR="0026127A" w:rsidRPr="001866DB" w:rsidRDefault="00A72103" w:rsidP="00A72103">
            <w:pPr>
              <w:ind w:left="113" w:right="113"/>
              <w:rPr>
                <w:b/>
                <w:sz w:val="14"/>
              </w:rPr>
            </w:pPr>
            <w:r w:rsidRPr="001866DB">
              <w:rPr>
                <w:b/>
                <w:sz w:val="14"/>
              </w:rPr>
              <w:t>ŞUBAT</w:t>
            </w:r>
          </w:p>
        </w:tc>
        <w:tc>
          <w:tcPr>
            <w:tcW w:w="0" w:type="auto"/>
            <w:vAlign w:val="center"/>
          </w:tcPr>
          <w:p w14:paraId="6564F95F" w14:textId="77777777" w:rsidR="0026127A" w:rsidRPr="0026127A" w:rsidRDefault="0026127A">
            <w:r w:rsidRPr="0026127A">
              <w:t>3</w:t>
            </w:r>
          </w:p>
        </w:tc>
        <w:tc>
          <w:tcPr>
            <w:tcW w:w="0" w:type="auto"/>
            <w:vAlign w:val="center"/>
          </w:tcPr>
          <w:p w14:paraId="6DBF8B93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685A6CFA" w14:textId="77777777"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Koordinat Sistemi - Paralel ve Meridyenler</w:t>
            </w:r>
          </w:p>
        </w:tc>
      </w:tr>
      <w:tr w:rsidR="001866DB" w14:paraId="373CAB77" w14:textId="77777777" w:rsidTr="001866DB">
        <w:trPr>
          <w:trHeight w:val="405"/>
        </w:trPr>
        <w:tc>
          <w:tcPr>
            <w:tcW w:w="0" w:type="auto"/>
            <w:vMerge w:val="restart"/>
            <w:textDirection w:val="btLr"/>
            <w:vAlign w:val="center"/>
          </w:tcPr>
          <w:p w14:paraId="3CDF14D6" w14:textId="77777777" w:rsidR="0026127A" w:rsidRPr="0026127A" w:rsidRDefault="00A72103" w:rsidP="0026127A">
            <w:pPr>
              <w:ind w:left="113" w:right="113"/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0" w:type="auto"/>
            <w:vAlign w:val="center"/>
          </w:tcPr>
          <w:p w14:paraId="552F392C" w14:textId="77777777" w:rsidR="0026127A" w:rsidRPr="0026127A" w:rsidRDefault="0026127A">
            <w:r w:rsidRPr="0026127A">
              <w:t>1</w:t>
            </w:r>
          </w:p>
        </w:tc>
        <w:tc>
          <w:tcPr>
            <w:tcW w:w="0" w:type="auto"/>
            <w:vAlign w:val="center"/>
          </w:tcPr>
          <w:p w14:paraId="0FB12840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1A61DBDF" w14:textId="77777777"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Harita Bilgisi</w:t>
            </w:r>
          </w:p>
        </w:tc>
      </w:tr>
      <w:tr w:rsidR="001866DB" w14:paraId="151D4F42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2D8AC993" w14:textId="77777777" w:rsidR="0026127A" w:rsidRPr="0026127A" w:rsidRDefault="0026127A" w:rsidP="0026127A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063E1F9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52E0D191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15D485CA" w14:textId="77777777"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Harita Bilgisi</w:t>
            </w:r>
          </w:p>
        </w:tc>
      </w:tr>
      <w:tr w:rsidR="001866DB" w14:paraId="5801B6F0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20764549" w14:textId="77777777" w:rsidR="0026127A" w:rsidRPr="0026127A" w:rsidRDefault="0026127A" w:rsidP="0026127A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744CBEBC" w14:textId="77777777" w:rsidR="0026127A" w:rsidRPr="0026127A" w:rsidRDefault="0026127A">
            <w:r w:rsidRPr="0026127A">
              <w:t>3</w:t>
            </w:r>
          </w:p>
        </w:tc>
        <w:tc>
          <w:tcPr>
            <w:tcW w:w="0" w:type="auto"/>
            <w:vAlign w:val="center"/>
          </w:tcPr>
          <w:p w14:paraId="3F3E1B7F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4CB1B1E0" w14:textId="77777777" w:rsidR="0026127A" w:rsidRPr="002C65F4" w:rsidRDefault="002C65F4">
            <w: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Dünya’nın Şekli v</w:t>
            </w:r>
            <w:r w:rsidR="0026127A"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e Sonuçları</w:t>
            </w:r>
          </w:p>
        </w:tc>
      </w:tr>
      <w:tr w:rsidR="001866DB" w14:paraId="77D37283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54D409DA" w14:textId="77777777" w:rsidR="0026127A" w:rsidRPr="0026127A" w:rsidRDefault="0026127A" w:rsidP="0026127A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658AC2EA" w14:textId="77777777" w:rsidR="0026127A" w:rsidRPr="0026127A" w:rsidRDefault="0026127A">
            <w:r w:rsidRPr="0026127A">
              <w:t>4</w:t>
            </w:r>
          </w:p>
        </w:tc>
        <w:tc>
          <w:tcPr>
            <w:tcW w:w="0" w:type="auto"/>
            <w:vAlign w:val="center"/>
          </w:tcPr>
          <w:p w14:paraId="1764793B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048B8755" w14:textId="77777777" w:rsidR="0026127A" w:rsidRPr="002C65F4" w:rsidRDefault="002C65F4">
            <w: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Dünya’nın Günlük Hareketi v</w:t>
            </w:r>
            <w:r w:rsidR="0026127A"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e Sonuçları</w:t>
            </w:r>
          </w:p>
        </w:tc>
      </w:tr>
      <w:tr w:rsidR="001866DB" w14:paraId="2E73254B" w14:textId="77777777" w:rsidTr="001866DB">
        <w:trPr>
          <w:trHeight w:val="405"/>
        </w:trPr>
        <w:tc>
          <w:tcPr>
            <w:tcW w:w="0" w:type="auto"/>
            <w:vMerge w:val="restart"/>
            <w:textDirection w:val="btLr"/>
            <w:vAlign w:val="center"/>
          </w:tcPr>
          <w:p w14:paraId="05DCF2FF" w14:textId="77777777" w:rsidR="0026127A" w:rsidRPr="0026127A" w:rsidRDefault="00A72103" w:rsidP="0026127A">
            <w:pPr>
              <w:ind w:left="113" w:right="113"/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0" w:type="auto"/>
            <w:vAlign w:val="center"/>
          </w:tcPr>
          <w:p w14:paraId="0862C73A" w14:textId="77777777" w:rsidR="0026127A" w:rsidRPr="0026127A" w:rsidRDefault="0026127A">
            <w:r w:rsidRPr="0026127A">
              <w:t>1</w:t>
            </w:r>
          </w:p>
        </w:tc>
        <w:tc>
          <w:tcPr>
            <w:tcW w:w="0" w:type="auto"/>
            <w:vAlign w:val="center"/>
          </w:tcPr>
          <w:p w14:paraId="5081C473" w14:textId="77777777" w:rsidR="0026127A" w:rsidRPr="0026127A" w:rsidRDefault="0026127A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1D5A5B74" w14:textId="77777777" w:rsidR="0026127A" w:rsidRPr="002C65F4" w:rsidRDefault="0026127A">
            <w:r w:rsidRPr="002C65F4"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  <w:t>Dünya’nın Yıllık Hareketi Ve Sonuçları Mevsimler Ve İklim Kuşakları</w:t>
            </w:r>
          </w:p>
        </w:tc>
      </w:tr>
      <w:tr w:rsidR="00A72103" w14:paraId="04A2BD12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126A71E9" w14:textId="77777777" w:rsidR="00A72103" w:rsidRDefault="00A72103" w:rsidP="00A72103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18A0ABF2" w14:textId="77777777" w:rsidR="00A72103" w:rsidRPr="0026127A" w:rsidRDefault="00A72103" w:rsidP="00A72103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66F13482" w14:textId="77777777" w:rsidR="00A72103" w:rsidRPr="0026127A" w:rsidRDefault="00A72103" w:rsidP="00A72103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4E785803" w14:textId="77777777" w:rsidR="00A72103" w:rsidRPr="0026127A" w:rsidRDefault="00A72103" w:rsidP="00A72103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color w:val="000000"/>
                <w:lang w:eastAsia="tr-TR" w:bidi="tr-TR"/>
              </w:rPr>
            </w:pPr>
            <w:r w:rsidRPr="002C65F4">
              <w:rPr>
                <w:rFonts w:ascii="Times New Roman" w:eastAsia="Times New Roman" w:hAnsi="Times New Roman" w:cs="Times New Roman"/>
                <w:bCs/>
                <w:color w:val="000000"/>
                <w:lang w:eastAsia="tr-TR" w:bidi="tr-TR"/>
              </w:rPr>
              <w:t>Atmosferin Özellikleri, Hava Durumu ve İklim</w:t>
            </w:r>
          </w:p>
          <w:p w14:paraId="79D53D6F" w14:textId="77777777" w:rsidR="00A72103" w:rsidRPr="002C65F4" w:rsidRDefault="00A72103" w:rsidP="00A72103"/>
        </w:tc>
      </w:tr>
      <w:tr w:rsidR="00A72103" w14:paraId="27019690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723C04D2" w14:textId="77777777" w:rsidR="00A72103" w:rsidRDefault="00A72103" w:rsidP="00A72103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0391EFB8" w14:textId="77777777" w:rsidR="00A72103" w:rsidRPr="0026127A" w:rsidRDefault="00A72103" w:rsidP="00A72103">
            <w:r>
              <w:t>3</w:t>
            </w:r>
          </w:p>
        </w:tc>
        <w:tc>
          <w:tcPr>
            <w:tcW w:w="0" w:type="auto"/>
            <w:vAlign w:val="center"/>
          </w:tcPr>
          <w:p w14:paraId="10A60A0A" w14:textId="77777777" w:rsidR="00A72103" w:rsidRPr="0026127A" w:rsidRDefault="00A72103" w:rsidP="00A72103">
            <w:r>
              <w:t>2</w:t>
            </w:r>
          </w:p>
        </w:tc>
        <w:tc>
          <w:tcPr>
            <w:tcW w:w="0" w:type="auto"/>
            <w:vAlign w:val="center"/>
          </w:tcPr>
          <w:p w14:paraId="4CDBCAD8" w14:textId="77777777" w:rsidR="00A72103" w:rsidRPr="002C65F4" w:rsidRDefault="00A72103" w:rsidP="00A72103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A72103" w14:paraId="77553B1D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02F9E0D7" w14:textId="77777777" w:rsidR="00A72103" w:rsidRDefault="00A72103" w:rsidP="00A72103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733595E" w14:textId="77777777" w:rsidR="00A72103" w:rsidRPr="0026127A" w:rsidRDefault="00A72103" w:rsidP="00A72103">
            <w:r>
              <w:t>4</w:t>
            </w:r>
          </w:p>
        </w:tc>
        <w:tc>
          <w:tcPr>
            <w:tcW w:w="0" w:type="auto"/>
            <w:vAlign w:val="center"/>
          </w:tcPr>
          <w:p w14:paraId="17F84D03" w14:textId="77777777" w:rsidR="00A72103" w:rsidRPr="0026127A" w:rsidRDefault="001866DB" w:rsidP="00A72103">
            <w:r>
              <w:t>2</w:t>
            </w:r>
          </w:p>
        </w:tc>
        <w:tc>
          <w:tcPr>
            <w:tcW w:w="0" w:type="auto"/>
            <w:vAlign w:val="center"/>
          </w:tcPr>
          <w:p w14:paraId="2BAF18C0" w14:textId="77777777" w:rsidR="00A72103" w:rsidRPr="002C65F4" w:rsidRDefault="00A72103" w:rsidP="00A72103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1866DB" w14:paraId="72203FC1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1BC9BEAC" w14:textId="77777777" w:rsidR="001866DB" w:rsidRDefault="001866DB" w:rsidP="001866DB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25A49F22" w14:textId="77777777" w:rsidR="001866DB" w:rsidRPr="0026127A" w:rsidRDefault="001866DB" w:rsidP="001866DB">
            <w:r>
              <w:t>5</w:t>
            </w:r>
          </w:p>
        </w:tc>
        <w:tc>
          <w:tcPr>
            <w:tcW w:w="0" w:type="auto"/>
            <w:vAlign w:val="center"/>
          </w:tcPr>
          <w:p w14:paraId="37799C3E" w14:textId="77777777" w:rsidR="001866DB" w:rsidRPr="0026127A" w:rsidRDefault="001866DB" w:rsidP="001866DB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4F6BB58A" w14:textId="77777777" w:rsidR="001866DB" w:rsidRPr="002C65F4" w:rsidRDefault="001866DB" w:rsidP="001866DB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1866DB" w14:paraId="473E8A3C" w14:textId="77777777" w:rsidTr="001866DB">
        <w:trPr>
          <w:trHeight w:val="405"/>
        </w:trPr>
        <w:tc>
          <w:tcPr>
            <w:tcW w:w="0" w:type="auto"/>
            <w:vMerge w:val="restart"/>
            <w:textDirection w:val="btLr"/>
            <w:vAlign w:val="center"/>
          </w:tcPr>
          <w:p w14:paraId="5A3ABA09" w14:textId="77777777" w:rsidR="001866DB" w:rsidRDefault="001866DB" w:rsidP="001866DB">
            <w:pPr>
              <w:ind w:left="113" w:right="113"/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0" w:type="auto"/>
            <w:vAlign w:val="center"/>
          </w:tcPr>
          <w:p w14:paraId="19FFCCE7" w14:textId="77777777" w:rsidR="001866DB" w:rsidRDefault="001866DB" w:rsidP="001866DB">
            <w:r>
              <w:t>1</w:t>
            </w:r>
          </w:p>
        </w:tc>
        <w:tc>
          <w:tcPr>
            <w:tcW w:w="0" w:type="auto"/>
            <w:vAlign w:val="center"/>
          </w:tcPr>
          <w:p w14:paraId="05648766" w14:textId="77777777" w:rsidR="001866DB" w:rsidRPr="0026127A" w:rsidRDefault="001866DB" w:rsidP="001866DB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7CAB007C" w14:textId="77777777" w:rsidR="001866DB" w:rsidRPr="002C65F4" w:rsidRDefault="001866DB" w:rsidP="001866DB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1866DB" w14:paraId="66AEB601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4549FCEF" w14:textId="77777777" w:rsidR="001866DB" w:rsidRDefault="001866DB" w:rsidP="001866DB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2792E32" w14:textId="77777777" w:rsidR="001866DB" w:rsidRDefault="001866DB" w:rsidP="001866DB">
            <w:r>
              <w:t>2</w:t>
            </w:r>
          </w:p>
        </w:tc>
        <w:tc>
          <w:tcPr>
            <w:tcW w:w="0" w:type="auto"/>
            <w:vAlign w:val="center"/>
          </w:tcPr>
          <w:p w14:paraId="3DEE180B" w14:textId="77777777" w:rsidR="001866DB" w:rsidRPr="0026127A" w:rsidRDefault="001866DB" w:rsidP="001866DB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721D3CB4" w14:textId="77777777" w:rsidR="001866DB" w:rsidRPr="002C65F4" w:rsidRDefault="001866DB" w:rsidP="001866DB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1866DB" w14:paraId="5F1EFD8D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578944DD" w14:textId="77777777" w:rsidR="001866DB" w:rsidRDefault="001866DB" w:rsidP="001866DB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4823BFD5" w14:textId="77777777" w:rsidR="001866DB" w:rsidRDefault="001866DB" w:rsidP="001866DB">
            <w:r>
              <w:t>3</w:t>
            </w:r>
          </w:p>
        </w:tc>
        <w:tc>
          <w:tcPr>
            <w:tcW w:w="0" w:type="auto"/>
            <w:vAlign w:val="center"/>
          </w:tcPr>
          <w:p w14:paraId="1E831749" w14:textId="77777777" w:rsidR="001866DB" w:rsidRPr="0026127A" w:rsidRDefault="001866DB" w:rsidP="001866DB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26211B3F" w14:textId="77777777" w:rsidR="001866DB" w:rsidRPr="002C65F4" w:rsidRDefault="001866DB" w:rsidP="001866DB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1866DB" w14:paraId="24451961" w14:textId="77777777" w:rsidTr="001866DB">
        <w:trPr>
          <w:trHeight w:val="405"/>
        </w:trPr>
        <w:tc>
          <w:tcPr>
            <w:tcW w:w="0" w:type="auto"/>
            <w:vMerge/>
            <w:textDirection w:val="btLr"/>
            <w:vAlign w:val="center"/>
          </w:tcPr>
          <w:p w14:paraId="42F1F6DE" w14:textId="77777777" w:rsidR="001866DB" w:rsidRDefault="001866DB" w:rsidP="001866DB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vAlign w:val="center"/>
          </w:tcPr>
          <w:p w14:paraId="57988B06" w14:textId="77777777" w:rsidR="001866DB" w:rsidRDefault="001866DB" w:rsidP="001866DB">
            <w:r>
              <w:t>4</w:t>
            </w:r>
          </w:p>
        </w:tc>
        <w:tc>
          <w:tcPr>
            <w:tcW w:w="0" w:type="auto"/>
            <w:vAlign w:val="center"/>
          </w:tcPr>
          <w:p w14:paraId="121A3FFF" w14:textId="77777777" w:rsidR="001866DB" w:rsidRPr="0026127A" w:rsidRDefault="001866DB" w:rsidP="001866DB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1415D2CF" w14:textId="77777777" w:rsidR="001866DB" w:rsidRPr="002C65F4" w:rsidRDefault="001866DB" w:rsidP="001866DB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  <w:tr w:rsidR="001866DB" w14:paraId="0ED5ABD2" w14:textId="77777777" w:rsidTr="001866DB">
        <w:trPr>
          <w:trHeight w:val="782"/>
        </w:trPr>
        <w:tc>
          <w:tcPr>
            <w:tcW w:w="0" w:type="auto"/>
            <w:textDirection w:val="btLr"/>
            <w:vAlign w:val="center"/>
          </w:tcPr>
          <w:p w14:paraId="09EB7156" w14:textId="77777777" w:rsidR="001866DB" w:rsidRDefault="001866DB" w:rsidP="001866DB">
            <w:pPr>
              <w:ind w:left="113" w:right="113"/>
              <w:rPr>
                <w:b/>
              </w:rPr>
            </w:pPr>
            <w:r w:rsidRPr="001866DB">
              <w:rPr>
                <w:b/>
                <w:sz w:val="12"/>
              </w:rPr>
              <w:t>HAZİRAN</w:t>
            </w:r>
          </w:p>
        </w:tc>
        <w:tc>
          <w:tcPr>
            <w:tcW w:w="0" w:type="auto"/>
            <w:vAlign w:val="center"/>
          </w:tcPr>
          <w:p w14:paraId="2867B494" w14:textId="77777777" w:rsidR="001866DB" w:rsidRDefault="001866DB" w:rsidP="001866DB">
            <w:r>
              <w:t>1</w:t>
            </w:r>
          </w:p>
        </w:tc>
        <w:tc>
          <w:tcPr>
            <w:tcW w:w="0" w:type="auto"/>
            <w:vAlign w:val="center"/>
          </w:tcPr>
          <w:p w14:paraId="2D875E6B" w14:textId="77777777" w:rsidR="001866DB" w:rsidRPr="0026127A" w:rsidRDefault="001866DB" w:rsidP="001866DB">
            <w:r w:rsidRPr="0026127A">
              <w:t>2</w:t>
            </w:r>
          </w:p>
        </w:tc>
        <w:tc>
          <w:tcPr>
            <w:tcW w:w="0" w:type="auto"/>
            <w:vAlign w:val="center"/>
          </w:tcPr>
          <w:p w14:paraId="3D3E01BE" w14:textId="77777777" w:rsidR="001866DB" w:rsidRPr="002C65F4" w:rsidRDefault="001866DB" w:rsidP="001866DB">
            <w:pPr>
              <w:rPr>
                <w:rFonts w:ascii="Times New Roman" w:eastAsia="Courier New" w:hAnsi="Times New Roman" w:cs="Times New Roman"/>
                <w:bCs/>
                <w:color w:val="000000"/>
                <w:lang w:eastAsia="tr-TR" w:bidi="tr-TR"/>
              </w:rPr>
            </w:pPr>
          </w:p>
        </w:tc>
      </w:tr>
    </w:tbl>
    <w:p w14:paraId="362D49F1" w14:textId="77777777" w:rsidR="00A72103" w:rsidRDefault="00A7210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46D64" w14:paraId="4F7B2F59" w14:textId="77777777" w:rsidTr="00146D64">
        <w:tc>
          <w:tcPr>
            <w:tcW w:w="4664" w:type="dxa"/>
            <w:vAlign w:val="center"/>
          </w:tcPr>
          <w:p w14:paraId="143A008C" w14:textId="77777777" w:rsidR="00146D64" w:rsidRDefault="00146D64" w:rsidP="00146D64">
            <w:pPr>
              <w:rPr>
                <w:b/>
              </w:rPr>
            </w:pPr>
          </w:p>
          <w:p w14:paraId="432BB104" w14:textId="12A9F283" w:rsidR="00146D64" w:rsidRDefault="00146D64" w:rsidP="00146D64">
            <w:pPr>
              <w:rPr>
                <w:b/>
              </w:rPr>
            </w:pPr>
            <w:r>
              <w:rPr>
                <w:b/>
              </w:rPr>
              <w:t>…………………………..</w:t>
            </w:r>
          </w:p>
          <w:p w14:paraId="46A74A25" w14:textId="1033AE43" w:rsidR="00146D64" w:rsidRDefault="00146D64" w:rsidP="00146D64">
            <w:r w:rsidRPr="002C65F4">
              <w:rPr>
                <w:b/>
              </w:rPr>
              <w:t>Coğrafya Öğretmeni</w:t>
            </w:r>
          </w:p>
        </w:tc>
        <w:tc>
          <w:tcPr>
            <w:tcW w:w="4665" w:type="dxa"/>
            <w:vAlign w:val="center"/>
          </w:tcPr>
          <w:p w14:paraId="1AD43BD2" w14:textId="77777777" w:rsidR="00146D64" w:rsidRDefault="00146D64" w:rsidP="00146D64"/>
        </w:tc>
        <w:tc>
          <w:tcPr>
            <w:tcW w:w="4665" w:type="dxa"/>
            <w:vAlign w:val="center"/>
          </w:tcPr>
          <w:p w14:paraId="7BA0B7F5" w14:textId="345A2F1A" w:rsidR="00146D64" w:rsidRDefault="00146D64" w:rsidP="00146D64">
            <w:pPr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  <w:r>
              <w:rPr>
                <w:b/>
              </w:rPr>
              <w:t>/03</w:t>
            </w:r>
            <w:r w:rsidRPr="002C65F4">
              <w:rPr>
                <w:b/>
              </w:rPr>
              <w:t>/20</w:t>
            </w:r>
            <w:r>
              <w:rPr>
                <w:b/>
              </w:rPr>
              <w:t>24</w:t>
            </w:r>
          </w:p>
          <w:p w14:paraId="31E09F70" w14:textId="474D1967" w:rsidR="00146D64" w:rsidRDefault="00146D64" w:rsidP="00146D64">
            <w:pPr>
              <w:rPr>
                <w:b/>
              </w:rPr>
            </w:pPr>
            <w:r>
              <w:rPr>
                <w:b/>
              </w:rPr>
              <w:t>………………………….</w:t>
            </w:r>
          </w:p>
          <w:p w14:paraId="5B07A614" w14:textId="11516B73" w:rsidR="00146D64" w:rsidRDefault="00146D64" w:rsidP="00146D64">
            <w:r w:rsidRPr="002C65F4">
              <w:rPr>
                <w:b/>
              </w:rPr>
              <w:t>Okul Müdürü</w:t>
            </w:r>
          </w:p>
        </w:tc>
      </w:tr>
    </w:tbl>
    <w:p w14:paraId="4477B4DC" w14:textId="5A897BE9" w:rsidR="002C65F4" w:rsidRPr="002C65F4" w:rsidRDefault="002C65F4" w:rsidP="00146D64">
      <w:pPr>
        <w:jc w:val="left"/>
        <w:rPr>
          <w:b/>
        </w:rPr>
      </w:pPr>
      <w:r w:rsidRPr="002C65F4">
        <w:rPr>
          <w:b/>
        </w:rPr>
        <w:tab/>
      </w:r>
    </w:p>
    <w:sectPr w:rsidR="002C65F4" w:rsidRPr="002C65F4" w:rsidSect="0026127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7A"/>
    <w:rsid w:val="00146D64"/>
    <w:rsid w:val="001866DB"/>
    <w:rsid w:val="0020578B"/>
    <w:rsid w:val="0026127A"/>
    <w:rsid w:val="002C65F4"/>
    <w:rsid w:val="00A72103"/>
    <w:rsid w:val="00E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F579"/>
  <w15:chartTrackingRefBased/>
  <w15:docId w15:val="{A0C1F60D-A073-4FB5-BE80-08F3015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PC-OKUL</dc:creator>
  <cp:keywords/>
  <dc:description/>
  <cp:lastModifiedBy>PC-OKUL</cp:lastModifiedBy>
  <cp:revision>4</cp:revision>
  <dcterms:created xsi:type="dcterms:W3CDTF">2017-03-04T07:53:00Z</dcterms:created>
  <dcterms:modified xsi:type="dcterms:W3CDTF">2024-06-06T07:43:00Z</dcterms:modified>
</cp:coreProperties>
</file>