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03" w:rsidRDefault="0026127A">
      <w:pPr>
        <w:rPr>
          <w:b/>
          <w:sz w:val="28"/>
          <w:szCs w:val="28"/>
        </w:rPr>
      </w:pPr>
      <w:r w:rsidRPr="0026127A">
        <w:rPr>
          <w:b/>
          <w:sz w:val="28"/>
          <w:szCs w:val="28"/>
        </w:rPr>
        <w:t>ARHAVİ HÜSEYİN GÜRKAN ANADOLU LİSESİ 201</w:t>
      </w:r>
      <w:r w:rsidR="00E422B6">
        <w:rPr>
          <w:b/>
          <w:sz w:val="28"/>
          <w:szCs w:val="28"/>
        </w:rPr>
        <w:t>6</w:t>
      </w:r>
      <w:r w:rsidRPr="0026127A">
        <w:rPr>
          <w:b/>
          <w:sz w:val="28"/>
          <w:szCs w:val="28"/>
        </w:rPr>
        <w:t>-201</w:t>
      </w:r>
      <w:r w:rsidR="00E422B6">
        <w:rPr>
          <w:b/>
          <w:sz w:val="28"/>
          <w:szCs w:val="28"/>
        </w:rPr>
        <w:t>7</w:t>
      </w:r>
      <w:r w:rsidRPr="0026127A">
        <w:rPr>
          <w:b/>
          <w:sz w:val="28"/>
          <w:szCs w:val="28"/>
        </w:rPr>
        <w:t xml:space="preserve"> ÖĞRETİM YILI </w:t>
      </w:r>
      <w:r w:rsidR="00A72103">
        <w:rPr>
          <w:b/>
          <w:sz w:val="28"/>
          <w:szCs w:val="28"/>
        </w:rPr>
        <w:t>2.</w:t>
      </w:r>
      <w:r w:rsidRPr="0026127A">
        <w:rPr>
          <w:b/>
          <w:sz w:val="28"/>
          <w:szCs w:val="28"/>
        </w:rPr>
        <w:t xml:space="preserve"> DÖNEMİ </w:t>
      </w:r>
    </w:p>
    <w:p w:rsidR="0020578B" w:rsidRPr="0026127A" w:rsidRDefault="0026127A">
      <w:pPr>
        <w:rPr>
          <w:b/>
          <w:sz w:val="28"/>
          <w:szCs w:val="28"/>
        </w:rPr>
      </w:pPr>
      <w:r w:rsidRPr="0026127A">
        <w:rPr>
          <w:b/>
          <w:sz w:val="28"/>
          <w:szCs w:val="28"/>
        </w:rPr>
        <w:t xml:space="preserve">DESTEKLEME VE YETİŞTİRME KURSLARI </w:t>
      </w:r>
      <w:r w:rsidRPr="00A72103">
        <w:rPr>
          <w:b/>
          <w:color w:val="FF0000"/>
          <w:sz w:val="32"/>
          <w:szCs w:val="28"/>
        </w:rPr>
        <w:t xml:space="preserve">COĞRAFYA </w:t>
      </w:r>
      <w:r w:rsidRPr="0026127A">
        <w:rPr>
          <w:b/>
          <w:sz w:val="28"/>
          <w:szCs w:val="28"/>
        </w:rPr>
        <w:t xml:space="preserve">DERSİ YILLIK PLANI </w:t>
      </w:r>
    </w:p>
    <w:p w:rsidR="0026127A" w:rsidRDefault="0026127A"/>
    <w:tbl>
      <w:tblPr>
        <w:tblStyle w:val="TabloKlavuzu"/>
        <w:tblW w:w="13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52"/>
        <w:gridCol w:w="1923"/>
        <w:gridCol w:w="9795"/>
      </w:tblGrid>
      <w:tr w:rsidR="001866DB" w:rsidTr="001866DB">
        <w:trPr>
          <w:trHeight w:val="142"/>
        </w:trPr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AY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HAFTA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DERS SAATİ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KONU</w:t>
            </w:r>
          </w:p>
        </w:tc>
      </w:tr>
      <w:tr w:rsidR="001866DB" w:rsidTr="001866DB">
        <w:trPr>
          <w:cantSplit/>
          <w:trHeight w:val="789"/>
        </w:trPr>
        <w:tc>
          <w:tcPr>
            <w:tcW w:w="0" w:type="auto"/>
            <w:textDirection w:val="btLr"/>
            <w:vAlign w:val="center"/>
          </w:tcPr>
          <w:p w:rsidR="0026127A" w:rsidRPr="001866DB" w:rsidRDefault="00A72103" w:rsidP="00A72103">
            <w:pPr>
              <w:ind w:left="113" w:right="113"/>
              <w:rPr>
                <w:b/>
                <w:sz w:val="14"/>
              </w:rPr>
            </w:pPr>
            <w:r w:rsidRPr="001866DB">
              <w:rPr>
                <w:b/>
                <w:sz w:val="14"/>
              </w:rPr>
              <w:t>ŞUBAT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3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Koordinat Sistemi - Paralel ve Meridyenler</w:t>
            </w:r>
          </w:p>
        </w:tc>
      </w:tr>
      <w:tr w:rsidR="001866DB" w:rsidTr="001866DB">
        <w:trPr>
          <w:trHeight w:val="405"/>
        </w:trPr>
        <w:tc>
          <w:tcPr>
            <w:tcW w:w="0" w:type="auto"/>
            <w:vMerge w:val="restart"/>
            <w:textDirection w:val="btLr"/>
            <w:vAlign w:val="center"/>
          </w:tcPr>
          <w:p w:rsidR="0026127A" w:rsidRPr="0026127A" w:rsidRDefault="00A72103" w:rsidP="0026127A">
            <w:pPr>
              <w:ind w:left="113" w:right="113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1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Harita Bilgisi</w:t>
            </w: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Harita Bilgisi</w:t>
            </w: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3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C65F4">
            <w: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Şekli v</w:t>
            </w:r>
            <w:r w:rsidR="0026127A"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e Sonuçları</w:t>
            </w: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4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C65F4">
            <w: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Günlük Hareketi v</w:t>
            </w:r>
            <w:r w:rsidR="0026127A"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e Sonuçları</w:t>
            </w:r>
          </w:p>
        </w:tc>
      </w:tr>
      <w:tr w:rsidR="001866DB" w:rsidTr="001866DB">
        <w:trPr>
          <w:trHeight w:val="405"/>
        </w:trPr>
        <w:tc>
          <w:tcPr>
            <w:tcW w:w="0" w:type="auto"/>
            <w:vMerge w:val="restart"/>
            <w:textDirection w:val="btLr"/>
            <w:vAlign w:val="center"/>
          </w:tcPr>
          <w:p w:rsidR="0026127A" w:rsidRPr="0026127A" w:rsidRDefault="00A72103" w:rsidP="0026127A">
            <w:pPr>
              <w:ind w:left="113" w:right="113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1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Yıllık Hareketi Ve Sonuçları Mevsimler Ve İklim Kuşakları</w:t>
            </w:r>
          </w:p>
        </w:tc>
      </w:tr>
      <w:tr w:rsidR="00A72103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A72103" w:rsidRDefault="00A72103" w:rsidP="00A72103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72103" w:rsidRPr="0026127A" w:rsidRDefault="00A72103" w:rsidP="00A72103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A72103" w:rsidRPr="0026127A" w:rsidRDefault="00A72103" w:rsidP="00A72103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A72103" w:rsidRPr="0026127A" w:rsidRDefault="00A72103" w:rsidP="00A72103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2C65F4">
              <w:rPr>
                <w:rFonts w:ascii="Times New Roman" w:eastAsia="Times New Roman" w:hAnsi="Times New Roman" w:cs="Times New Roman"/>
                <w:bCs/>
                <w:color w:val="000000"/>
                <w:lang w:eastAsia="tr-TR" w:bidi="tr-TR"/>
              </w:rPr>
              <w:t>Atmosferin Özellikleri, Hava Durumu ve İklim</w:t>
            </w:r>
          </w:p>
          <w:p w:rsidR="00A72103" w:rsidRPr="002C65F4" w:rsidRDefault="00A72103" w:rsidP="00A72103"/>
        </w:tc>
      </w:tr>
      <w:tr w:rsidR="00A72103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A72103" w:rsidRDefault="00A72103" w:rsidP="00A72103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72103" w:rsidRPr="0026127A" w:rsidRDefault="00A72103" w:rsidP="00A72103">
            <w:r>
              <w:t>3</w:t>
            </w:r>
          </w:p>
        </w:tc>
        <w:tc>
          <w:tcPr>
            <w:tcW w:w="0" w:type="auto"/>
            <w:vAlign w:val="center"/>
          </w:tcPr>
          <w:p w:rsidR="00A72103" w:rsidRPr="0026127A" w:rsidRDefault="00A72103" w:rsidP="00A72103">
            <w:r>
              <w:t>2</w:t>
            </w:r>
          </w:p>
        </w:tc>
        <w:tc>
          <w:tcPr>
            <w:tcW w:w="0" w:type="auto"/>
            <w:vAlign w:val="center"/>
          </w:tcPr>
          <w:p w:rsidR="00A72103" w:rsidRPr="002C65F4" w:rsidRDefault="00A72103" w:rsidP="00A72103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A72103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A72103" w:rsidRDefault="00A72103" w:rsidP="00A72103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72103" w:rsidRPr="0026127A" w:rsidRDefault="00A72103" w:rsidP="00A72103">
            <w:r>
              <w:t>4</w:t>
            </w:r>
          </w:p>
        </w:tc>
        <w:tc>
          <w:tcPr>
            <w:tcW w:w="0" w:type="auto"/>
            <w:vAlign w:val="center"/>
          </w:tcPr>
          <w:p w:rsidR="00A72103" w:rsidRPr="0026127A" w:rsidRDefault="001866DB" w:rsidP="00A72103">
            <w:r>
              <w:t>2</w:t>
            </w:r>
          </w:p>
        </w:tc>
        <w:tc>
          <w:tcPr>
            <w:tcW w:w="0" w:type="auto"/>
            <w:vAlign w:val="center"/>
          </w:tcPr>
          <w:p w:rsidR="00A72103" w:rsidRPr="002C65F4" w:rsidRDefault="00A72103" w:rsidP="00A72103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1866DB" w:rsidRDefault="001866DB" w:rsidP="001866DB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>
              <w:t>5</w:t>
            </w:r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1866DB" w:rsidRPr="002C65F4" w:rsidRDefault="001866DB" w:rsidP="001866DB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1866DB" w:rsidTr="001866DB">
        <w:trPr>
          <w:trHeight w:val="405"/>
        </w:trPr>
        <w:tc>
          <w:tcPr>
            <w:tcW w:w="0" w:type="auto"/>
            <w:vMerge w:val="restart"/>
            <w:textDirection w:val="btLr"/>
            <w:vAlign w:val="center"/>
          </w:tcPr>
          <w:p w:rsidR="001866DB" w:rsidRDefault="001866DB" w:rsidP="001866DB">
            <w:pPr>
              <w:ind w:left="113" w:right="113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0" w:type="auto"/>
            <w:vAlign w:val="center"/>
          </w:tcPr>
          <w:p w:rsidR="001866DB" w:rsidRDefault="001866DB" w:rsidP="001866DB">
            <w:r>
              <w:t>1</w:t>
            </w:r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1866DB" w:rsidRPr="002C65F4" w:rsidRDefault="001866DB" w:rsidP="001866DB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1866DB" w:rsidRDefault="001866DB" w:rsidP="001866DB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866DB" w:rsidRDefault="001866DB" w:rsidP="001866DB">
            <w:r>
              <w:t>2</w:t>
            </w:r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1866DB" w:rsidRPr="002C65F4" w:rsidRDefault="001866DB" w:rsidP="001866DB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1866DB" w:rsidRDefault="001866DB" w:rsidP="001866DB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866DB" w:rsidRDefault="001866DB" w:rsidP="001866DB">
            <w:r>
              <w:t>3</w:t>
            </w:r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1866DB" w:rsidRPr="002C65F4" w:rsidRDefault="001866DB" w:rsidP="001866DB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1866DB" w:rsidTr="001866DB">
        <w:trPr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1866DB" w:rsidRDefault="001866DB" w:rsidP="001866DB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866DB" w:rsidRDefault="001866DB" w:rsidP="001866DB">
            <w:r>
              <w:t>4</w:t>
            </w:r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1866DB" w:rsidRPr="002C65F4" w:rsidRDefault="001866DB" w:rsidP="001866DB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1866DB" w:rsidTr="001866DB">
        <w:trPr>
          <w:trHeight w:val="782"/>
        </w:trPr>
        <w:tc>
          <w:tcPr>
            <w:tcW w:w="0" w:type="auto"/>
            <w:textDirection w:val="btLr"/>
            <w:vAlign w:val="center"/>
          </w:tcPr>
          <w:p w:rsidR="001866DB" w:rsidRDefault="001866DB" w:rsidP="001866DB">
            <w:pPr>
              <w:ind w:left="113" w:right="113"/>
              <w:rPr>
                <w:b/>
              </w:rPr>
            </w:pPr>
            <w:r w:rsidRPr="001866DB">
              <w:rPr>
                <w:b/>
                <w:sz w:val="12"/>
              </w:rPr>
              <w:t>HAZİRAN</w:t>
            </w:r>
          </w:p>
        </w:tc>
        <w:tc>
          <w:tcPr>
            <w:tcW w:w="0" w:type="auto"/>
            <w:vAlign w:val="center"/>
          </w:tcPr>
          <w:p w:rsidR="001866DB" w:rsidRDefault="001866DB" w:rsidP="001866DB">
            <w:r>
              <w:t>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866DB" w:rsidRPr="0026127A" w:rsidRDefault="001866DB" w:rsidP="001866DB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1866DB" w:rsidRPr="002C65F4" w:rsidRDefault="001866DB" w:rsidP="001866DB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</w:tbl>
    <w:p w:rsidR="00A72103" w:rsidRDefault="00A72103"/>
    <w:p w:rsidR="00A72103" w:rsidRDefault="00A72103"/>
    <w:p w:rsidR="00A72103" w:rsidRDefault="00A72103"/>
    <w:p w:rsidR="002C65F4" w:rsidRPr="002C65F4" w:rsidRDefault="002C65F4" w:rsidP="002C65F4">
      <w:pPr>
        <w:jc w:val="left"/>
        <w:rPr>
          <w:b/>
        </w:rPr>
      </w:pPr>
      <w:r>
        <w:t xml:space="preserve">     </w:t>
      </w:r>
      <w:r w:rsidRPr="002C65F4">
        <w:rPr>
          <w:b/>
        </w:rPr>
        <w:t>Hakan SOYDAN</w:t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proofErr w:type="gramStart"/>
      <w:r w:rsidR="00A72103">
        <w:rPr>
          <w:b/>
        </w:rPr>
        <w:t>..</w:t>
      </w:r>
      <w:proofErr w:type="gramEnd"/>
      <w:r w:rsidR="00A72103">
        <w:rPr>
          <w:b/>
        </w:rPr>
        <w:t>/03</w:t>
      </w:r>
      <w:r w:rsidRPr="002C65F4">
        <w:rPr>
          <w:b/>
        </w:rPr>
        <w:t>/201</w:t>
      </w:r>
      <w:r w:rsidR="00E422B6">
        <w:rPr>
          <w:b/>
        </w:rPr>
        <w:t>7</w:t>
      </w:r>
    </w:p>
    <w:p w:rsidR="002C65F4" w:rsidRPr="002C65F4" w:rsidRDefault="002C65F4" w:rsidP="002C65F4">
      <w:pPr>
        <w:jc w:val="left"/>
        <w:rPr>
          <w:b/>
        </w:rPr>
      </w:pPr>
      <w:r w:rsidRPr="002C65F4">
        <w:rPr>
          <w:b/>
        </w:rPr>
        <w:t>Coğrafya Öğretmeni</w:t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  <w:t xml:space="preserve">          Hakan SOYDAN</w:t>
      </w:r>
    </w:p>
    <w:p w:rsidR="002C65F4" w:rsidRPr="002C65F4" w:rsidRDefault="002C65F4" w:rsidP="002C65F4">
      <w:pPr>
        <w:jc w:val="left"/>
        <w:rPr>
          <w:b/>
        </w:rPr>
      </w:pP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  <w:t xml:space="preserve">            Okul Müdürü  </w:t>
      </w:r>
    </w:p>
    <w:sectPr w:rsidR="002C65F4" w:rsidRPr="002C65F4" w:rsidSect="0026127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1866DB"/>
    <w:rsid w:val="0020578B"/>
    <w:rsid w:val="0026127A"/>
    <w:rsid w:val="002C65F4"/>
    <w:rsid w:val="00A72103"/>
    <w:rsid w:val="00E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F60D-A073-4FB5-BE80-08F3015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PC-OKUL</dc:creator>
  <cp:keywords/>
  <dc:description/>
  <cp:lastModifiedBy>PC-OKUL</cp:lastModifiedBy>
  <cp:revision>3</cp:revision>
  <dcterms:created xsi:type="dcterms:W3CDTF">2017-03-04T07:53:00Z</dcterms:created>
  <dcterms:modified xsi:type="dcterms:W3CDTF">2017-03-04T07:55:00Z</dcterms:modified>
</cp:coreProperties>
</file>