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EB" w:rsidRPr="008244EB" w:rsidRDefault="008244EB" w:rsidP="008244EB">
      <w:pPr>
        <w:spacing w:before="100" w:beforeAutospacing="1" w:after="100" w:afterAutospacing="1" w:line="225" w:lineRule="atLeast"/>
        <w:jc w:val="center"/>
        <w:outlineLvl w:val="1"/>
        <w:rPr>
          <w:rFonts w:ascii="Arial" w:eastAsia="Times New Roman" w:hAnsi="Arial" w:cs="Arial"/>
          <w:color w:val="C41E2E"/>
          <w:kern w:val="36"/>
          <w:sz w:val="27"/>
          <w:szCs w:val="27"/>
          <w:lang w:eastAsia="tr-TR"/>
        </w:rPr>
      </w:pPr>
      <w:r>
        <w:rPr>
          <w:rFonts w:ascii="Arial" w:eastAsia="Times New Roman" w:hAnsi="Arial" w:cs="Arial"/>
          <w:b/>
          <w:bCs/>
          <w:color w:val="C41E2E"/>
          <w:kern w:val="36"/>
          <w:sz w:val="27"/>
          <w:szCs w:val="27"/>
          <w:lang w:eastAsia="tr-TR"/>
        </w:rPr>
        <w:t xml:space="preserve">ARHAVİ HÜSEYİN GÜRKAN </w:t>
      </w:r>
      <w:r w:rsidR="007A17D7">
        <w:rPr>
          <w:rFonts w:ascii="Arial" w:eastAsia="Times New Roman" w:hAnsi="Arial" w:cs="Arial"/>
          <w:b/>
          <w:bCs/>
          <w:color w:val="C41E2E"/>
          <w:kern w:val="36"/>
          <w:sz w:val="27"/>
          <w:szCs w:val="27"/>
          <w:lang w:eastAsia="tr-TR"/>
        </w:rPr>
        <w:t>LİSESİ AYIN</w:t>
      </w:r>
      <w:r w:rsidRPr="008244EB">
        <w:rPr>
          <w:rFonts w:ascii="Arial" w:eastAsia="Times New Roman" w:hAnsi="Arial" w:cs="Arial"/>
          <w:b/>
          <w:bCs/>
          <w:color w:val="C41E2E"/>
          <w:kern w:val="36"/>
          <w:sz w:val="27"/>
          <w:szCs w:val="27"/>
          <w:lang w:eastAsia="tr-TR"/>
        </w:rPr>
        <w:t xml:space="preserve"> SINIFI SEÇİM KRİTERLERİ</w:t>
      </w:r>
      <w:r w:rsidRPr="008244EB">
        <w:rPr>
          <w:rFonts w:ascii="Arial" w:eastAsia="Times New Roman" w:hAnsi="Arial" w:cs="Arial"/>
          <w:color w:val="C41E2E"/>
          <w:kern w:val="36"/>
          <w:sz w:val="27"/>
          <w:szCs w:val="27"/>
          <w:lang w:eastAsia="tr-TR"/>
        </w:rPr>
        <w:t> </w:t>
      </w:r>
    </w:p>
    <w:p w:rsidR="008244EB" w:rsidRDefault="008244EB" w:rsidP="007A17D7">
      <w:pPr>
        <w:spacing w:before="100" w:beforeAutospacing="1" w:after="100" w:afterAutospacing="1" w:line="225" w:lineRule="atLeast"/>
        <w:outlineLvl w:val="2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8244EB">
        <w:rPr>
          <w:rFonts w:ascii="Arial" w:eastAsia="Times New Roman" w:hAnsi="Arial" w:cs="Arial"/>
          <w:b/>
          <w:bCs/>
          <w:color w:val="777777"/>
          <w:sz w:val="27"/>
          <w:szCs w:val="27"/>
          <w:lang w:eastAsia="tr-TR"/>
        </w:rPr>
        <w:t>   </w:t>
      </w:r>
    </w:p>
    <w:p w:rsidR="001566C7" w:rsidRPr="008244EB" w:rsidRDefault="001566C7" w:rsidP="001566C7">
      <w:pPr>
        <w:spacing w:before="100" w:beforeAutospacing="1"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4806"/>
        <w:gridCol w:w="1292"/>
        <w:gridCol w:w="1322"/>
        <w:gridCol w:w="1199"/>
      </w:tblGrid>
      <w:tr w:rsidR="002F3B59" w:rsidRPr="008244EB" w:rsidTr="002F3B59">
        <w:trPr>
          <w:tblCellSpacing w:w="0" w:type="dxa"/>
        </w:trPr>
        <w:tc>
          <w:tcPr>
            <w:tcW w:w="444" w:type="dxa"/>
            <w:vMerge w:val="restart"/>
          </w:tcPr>
          <w:p w:rsidR="002F3B59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  <w:t> </w:t>
            </w:r>
          </w:p>
          <w:p w:rsidR="002F3B59" w:rsidRPr="002F3B59" w:rsidRDefault="002F3B59" w:rsidP="002F3B59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  <w:t>SN</w:t>
            </w:r>
          </w:p>
        </w:tc>
        <w:tc>
          <w:tcPr>
            <w:tcW w:w="4839" w:type="dxa"/>
            <w:vMerge w:val="restart"/>
            <w:vAlign w:val="center"/>
          </w:tcPr>
          <w:p w:rsidR="002F3B59" w:rsidRPr="002F3B59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AYIN SINIFI SEÇİM KRİTERLERİ</w:t>
            </w:r>
          </w:p>
        </w:tc>
        <w:tc>
          <w:tcPr>
            <w:tcW w:w="3809" w:type="dxa"/>
            <w:gridSpan w:val="3"/>
            <w:vAlign w:val="center"/>
          </w:tcPr>
          <w:p w:rsidR="002F3B59" w:rsidRPr="002F3B59" w:rsidRDefault="002F3B59" w:rsidP="002F3B59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  <w:t>PUANLAMA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Merge/>
            <w:hideMark/>
          </w:tcPr>
          <w:p w:rsidR="002F3B59" w:rsidRPr="002F3B59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4839" w:type="dxa"/>
            <w:vMerge/>
            <w:vAlign w:val="center"/>
            <w:hideMark/>
          </w:tcPr>
          <w:p w:rsidR="002F3B59" w:rsidRPr="002F3B59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vAlign w:val="center"/>
            <w:hideMark/>
          </w:tcPr>
          <w:p w:rsidR="002F3B59" w:rsidRPr="002F3B59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MAX. PUAN</w:t>
            </w:r>
          </w:p>
        </w:tc>
        <w:tc>
          <w:tcPr>
            <w:tcW w:w="1322" w:type="dxa"/>
          </w:tcPr>
          <w:p w:rsidR="002F3B59" w:rsidRPr="002F3B59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SINIF ÖĞRTEMENİ</w:t>
            </w:r>
          </w:p>
        </w:tc>
        <w:tc>
          <w:tcPr>
            <w:tcW w:w="1188" w:type="dxa"/>
            <w:vAlign w:val="center"/>
            <w:hideMark/>
          </w:tcPr>
          <w:p w:rsidR="002F3B59" w:rsidRPr="002F3B59" w:rsidRDefault="002F3B59" w:rsidP="002F3B59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</w:pPr>
            <w:r w:rsidRPr="002F3B59">
              <w:rPr>
                <w:rFonts w:ascii="Arial" w:eastAsia="Times New Roman" w:hAnsi="Arial" w:cs="Arial"/>
                <w:b/>
                <w:color w:val="777777"/>
                <w:sz w:val="20"/>
                <w:szCs w:val="20"/>
                <w:lang w:eastAsia="tr-TR"/>
              </w:rPr>
              <w:t>KOMİSYON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Okul Kurallarına Uyum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Derslere zamanında gelme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Zil çalınca koridorda dolaşmama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c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Kılık – kıyafet kurallarına uyma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Okul eşyalarını koruma ( okul araç ve gereçleri vb.)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e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Devam – devamsızlık durumu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Sınıfın Düzen ve Temizliği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Sınıf sıralarının düzeni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Yerlerin ve sıra altlarının temizliği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c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Çöp kutusunun olması ve amaca uygun kullanılışı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Sınıf panolarının düzeni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Sosyal Etkinliklere Katılım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Okul etkinliklerinde görev alma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Etkinliklerdeki sorumluluklarını yerine getirme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c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İşbirliği içinde çalışma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Okul ve ilçe genelinde projeler üretme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Sınıf Eğitim Ortamının Verimliliği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Ders araç gereçlerini getirip kullanma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Derste işlenecek konu için hazırlıklı gelme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c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Dersin işlenişini bozacak davranışlarda bulunmama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Derse aktif katılma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Nezaket ve Görgü Kurallarına Uyma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a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Öğretmenlere karşı saygılı olma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b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Sınıf arkadaşlarına saygılı davranma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c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 Diğer sınıf öğrencileriyle olumlu ilişkiler kurma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proofErr w:type="gramStart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d</w:t>
            </w:r>
            <w:proofErr w:type="gramEnd"/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.       Yardımlaşma ve dayanışma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</w:tr>
      <w:tr w:rsidR="002F3B59" w:rsidRPr="008244EB" w:rsidTr="002F3B59">
        <w:trPr>
          <w:tblCellSpacing w:w="0" w:type="dxa"/>
        </w:trPr>
        <w:tc>
          <w:tcPr>
            <w:tcW w:w="444" w:type="dxa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TOPLAM PUAN</w:t>
            </w:r>
          </w:p>
        </w:tc>
        <w:tc>
          <w:tcPr>
            <w:tcW w:w="1299" w:type="dxa"/>
            <w:vAlign w:val="center"/>
            <w:hideMark/>
          </w:tcPr>
          <w:p w:rsidR="002F3B59" w:rsidRPr="008244EB" w:rsidRDefault="002F3B59" w:rsidP="008244EB">
            <w:pPr>
              <w:spacing w:before="100" w:beforeAutospacing="1" w:after="75" w:line="240" w:lineRule="auto"/>
              <w:ind w:left="45" w:right="45"/>
              <w:jc w:val="center"/>
              <w:rPr>
                <w:rFonts w:ascii="Arial" w:eastAsia="Times New Roman" w:hAnsi="Arial" w:cs="Arial"/>
                <w:color w:val="777777"/>
                <w:sz w:val="20"/>
                <w:szCs w:val="20"/>
                <w:lang w:eastAsia="tr-TR"/>
              </w:rPr>
            </w:pPr>
            <w:r w:rsidRPr="008244EB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322" w:type="dxa"/>
          </w:tcPr>
          <w:p w:rsidR="002F3B59" w:rsidRPr="008244EB" w:rsidRDefault="002F3B59" w:rsidP="0082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8" w:type="dxa"/>
            <w:vAlign w:val="center"/>
            <w:hideMark/>
          </w:tcPr>
          <w:p w:rsidR="002F3B59" w:rsidRPr="008244EB" w:rsidRDefault="002F3B59" w:rsidP="00824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00118" w:rsidRDefault="00500118"/>
    <w:p w:rsidR="002F3B59" w:rsidRDefault="002F3B59"/>
    <w:p w:rsidR="002F3B59" w:rsidRDefault="00FB546F" w:rsidP="007A17D7">
      <w:pPr>
        <w:ind w:left="4956" w:firstLine="708"/>
      </w:pPr>
      <w:proofErr w:type="gramStart"/>
      <w:r>
        <w:t>……………………………………………………….</w:t>
      </w:r>
      <w:proofErr w:type="gramEnd"/>
    </w:p>
    <w:p w:rsidR="00FB546F" w:rsidRDefault="00FB546F" w:rsidP="007A17D7">
      <w:pPr>
        <w:ind w:left="4956" w:firstLine="708"/>
      </w:pPr>
      <w:proofErr w:type="gramStart"/>
      <w:r>
        <w:t>………….</w:t>
      </w:r>
      <w:proofErr w:type="gramEnd"/>
      <w:r>
        <w:t>Sınıfı Rehber Öğretmeni</w:t>
      </w:r>
    </w:p>
    <w:p w:rsidR="002F3B59" w:rsidRDefault="002F3B59"/>
    <w:p w:rsidR="002F3B59" w:rsidRDefault="002F3B59">
      <w:bookmarkStart w:id="0" w:name="_GoBack"/>
      <w:bookmarkEnd w:id="0"/>
    </w:p>
    <w:p w:rsidR="002F3B59" w:rsidRDefault="002F3B59"/>
    <w:sectPr w:rsidR="002F3B59" w:rsidSect="002F3B59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B"/>
    <w:rsid w:val="000055E2"/>
    <w:rsid w:val="000112EA"/>
    <w:rsid w:val="00020412"/>
    <w:rsid w:val="00022F1B"/>
    <w:rsid w:val="00033CE3"/>
    <w:rsid w:val="000614C6"/>
    <w:rsid w:val="0007333F"/>
    <w:rsid w:val="000A35E4"/>
    <w:rsid w:val="000B29EE"/>
    <w:rsid w:val="000B2D19"/>
    <w:rsid w:val="000B54DC"/>
    <w:rsid w:val="000B7D7D"/>
    <w:rsid w:val="000D1DAE"/>
    <w:rsid w:val="000E160C"/>
    <w:rsid w:val="000E1F3D"/>
    <w:rsid w:val="000E25AA"/>
    <w:rsid w:val="000E2D97"/>
    <w:rsid w:val="000E3182"/>
    <w:rsid w:val="000E3371"/>
    <w:rsid w:val="000E3791"/>
    <w:rsid w:val="001000A4"/>
    <w:rsid w:val="00103385"/>
    <w:rsid w:val="00104F32"/>
    <w:rsid w:val="00145001"/>
    <w:rsid w:val="001566C7"/>
    <w:rsid w:val="00160086"/>
    <w:rsid w:val="00197D72"/>
    <w:rsid w:val="001A0A50"/>
    <w:rsid w:val="001A5348"/>
    <w:rsid w:val="001B3B5B"/>
    <w:rsid w:val="001B4660"/>
    <w:rsid w:val="001E1FE7"/>
    <w:rsid w:val="001E555F"/>
    <w:rsid w:val="001F288D"/>
    <w:rsid w:val="00215871"/>
    <w:rsid w:val="00217C02"/>
    <w:rsid w:val="002263C4"/>
    <w:rsid w:val="00247DFA"/>
    <w:rsid w:val="00266DE3"/>
    <w:rsid w:val="00274E46"/>
    <w:rsid w:val="002910BB"/>
    <w:rsid w:val="00291BC5"/>
    <w:rsid w:val="002B321C"/>
    <w:rsid w:val="002D276B"/>
    <w:rsid w:val="002F09B1"/>
    <w:rsid w:val="002F3B59"/>
    <w:rsid w:val="00301854"/>
    <w:rsid w:val="00304C15"/>
    <w:rsid w:val="0030717D"/>
    <w:rsid w:val="0031040A"/>
    <w:rsid w:val="00324FDE"/>
    <w:rsid w:val="00331B7A"/>
    <w:rsid w:val="00331E6E"/>
    <w:rsid w:val="00334B37"/>
    <w:rsid w:val="00340F4D"/>
    <w:rsid w:val="00343717"/>
    <w:rsid w:val="003469B5"/>
    <w:rsid w:val="00350C06"/>
    <w:rsid w:val="0035152E"/>
    <w:rsid w:val="0035379E"/>
    <w:rsid w:val="00357D66"/>
    <w:rsid w:val="0036481D"/>
    <w:rsid w:val="0039668B"/>
    <w:rsid w:val="003A22CC"/>
    <w:rsid w:val="003A7119"/>
    <w:rsid w:val="003C45F2"/>
    <w:rsid w:val="003C4BFA"/>
    <w:rsid w:val="003F3AA1"/>
    <w:rsid w:val="00402049"/>
    <w:rsid w:val="00404C06"/>
    <w:rsid w:val="00411E07"/>
    <w:rsid w:val="0041280E"/>
    <w:rsid w:val="00414307"/>
    <w:rsid w:val="00420370"/>
    <w:rsid w:val="0042588F"/>
    <w:rsid w:val="004303BF"/>
    <w:rsid w:val="00456B1D"/>
    <w:rsid w:val="0046463A"/>
    <w:rsid w:val="00473FB2"/>
    <w:rsid w:val="004975FF"/>
    <w:rsid w:val="004D0E3C"/>
    <w:rsid w:val="004D653C"/>
    <w:rsid w:val="004E2554"/>
    <w:rsid w:val="004E7112"/>
    <w:rsid w:val="00500118"/>
    <w:rsid w:val="005004AE"/>
    <w:rsid w:val="00501B10"/>
    <w:rsid w:val="00506263"/>
    <w:rsid w:val="00514EF4"/>
    <w:rsid w:val="00534255"/>
    <w:rsid w:val="00537363"/>
    <w:rsid w:val="00540D61"/>
    <w:rsid w:val="00544CDE"/>
    <w:rsid w:val="00545D80"/>
    <w:rsid w:val="005471ED"/>
    <w:rsid w:val="005636F1"/>
    <w:rsid w:val="00573F7B"/>
    <w:rsid w:val="00580A42"/>
    <w:rsid w:val="005B0CF8"/>
    <w:rsid w:val="005D3C07"/>
    <w:rsid w:val="005E7901"/>
    <w:rsid w:val="006134E9"/>
    <w:rsid w:val="00620808"/>
    <w:rsid w:val="00632F15"/>
    <w:rsid w:val="006759FC"/>
    <w:rsid w:val="00675DC5"/>
    <w:rsid w:val="0068491A"/>
    <w:rsid w:val="00685C95"/>
    <w:rsid w:val="006877E0"/>
    <w:rsid w:val="00691100"/>
    <w:rsid w:val="006928C8"/>
    <w:rsid w:val="006A426C"/>
    <w:rsid w:val="006A727F"/>
    <w:rsid w:val="006B03EA"/>
    <w:rsid w:val="006B0ED6"/>
    <w:rsid w:val="006C034C"/>
    <w:rsid w:val="006C0686"/>
    <w:rsid w:val="006C539F"/>
    <w:rsid w:val="006D1471"/>
    <w:rsid w:val="006D16EF"/>
    <w:rsid w:val="006E2253"/>
    <w:rsid w:val="006E2595"/>
    <w:rsid w:val="006F0A6C"/>
    <w:rsid w:val="006F29D2"/>
    <w:rsid w:val="00700D2C"/>
    <w:rsid w:val="007017D8"/>
    <w:rsid w:val="00702877"/>
    <w:rsid w:val="00703D7A"/>
    <w:rsid w:val="00703F63"/>
    <w:rsid w:val="00710547"/>
    <w:rsid w:val="007257F3"/>
    <w:rsid w:val="00726BA4"/>
    <w:rsid w:val="00745182"/>
    <w:rsid w:val="00751D2E"/>
    <w:rsid w:val="0075235F"/>
    <w:rsid w:val="00757BEE"/>
    <w:rsid w:val="00773E04"/>
    <w:rsid w:val="0078203E"/>
    <w:rsid w:val="007944CF"/>
    <w:rsid w:val="007A17D7"/>
    <w:rsid w:val="007A6390"/>
    <w:rsid w:val="007B514E"/>
    <w:rsid w:val="007B5905"/>
    <w:rsid w:val="007C16FF"/>
    <w:rsid w:val="007D2CF2"/>
    <w:rsid w:val="007F7D9F"/>
    <w:rsid w:val="00800559"/>
    <w:rsid w:val="00812BB4"/>
    <w:rsid w:val="008165C3"/>
    <w:rsid w:val="008244EB"/>
    <w:rsid w:val="0083610B"/>
    <w:rsid w:val="008726C7"/>
    <w:rsid w:val="00875E53"/>
    <w:rsid w:val="0087739A"/>
    <w:rsid w:val="00883C93"/>
    <w:rsid w:val="00885F72"/>
    <w:rsid w:val="00886B73"/>
    <w:rsid w:val="008905F4"/>
    <w:rsid w:val="008935AA"/>
    <w:rsid w:val="008A056D"/>
    <w:rsid w:val="008B52D5"/>
    <w:rsid w:val="008C06E7"/>
    <w:rsid w:val="008C685E"/>
    <w:rsid w:val="008D19A9"/>
    <w:rsid w:val="008D2AE5"/>
    <w:rsid w:val="008D4CBE"/>
    <w:rsid w:val="008F14CB"/>
    <w:rsid w:val="008F1E57"/>
    <w:rsid w:val="00921441"/>
    <w:rsid w:val="0092309F"/>
    <w:rsid w:val="00945DB7"/>
    <w:rsid w:val="009568DC"/>
    <w:rsid w:val="00957DA9"/>
    <w:rsid w:val="0098430C"/>
    <w:rsid w:val="00984AEE"/>
    <w:rsid w:val="009956D0"/>
    <w:rsid w:val="009A1B19"/>
    <w:rsid w:val="009A3E4C"/>
    <w:rsid w:val="009E07EB"/>
    <w:rsid w:val="00A003FC"/>
    <w:rsid w:val="00A22503"/>
    <w:rsid w:val="00A425FC"/>
    <w:rsid w:val="00A61402"/>
    <w:rsid w:val="00A61A88"/>
    <w:rsid w:val="00A62F02"/>
    <w:rsid w:val="00A64A8B"/>
    <w:rsid w:val="00A771D5"/>
    <w:rsid w:val="00A95DD8"/>
    <w:rsid w:val="00AA3154"/>
    <w:rsid w:val="00AB0CDC"/>
    <w:rsid w:val="00AB2BC0"/>
    <w:rsid w:val="00AD0CE7"/>
    <w:rsid w:val="00AD3B8D"/>
    <w:rsid w:val="00AE34C5"/>
    <w:rsid w:val="00AF72C9"/>
    <w:rsid w:val="00B02889"/>
    <w:rsid w:val="00B04490"/>
    <w:rsid w:val="00B153F1"/>
    <w:rsid w:val="00B32829"/>
    <w:rsid w:val="00B417AD"/>
    <w:rsid w:val="00B43C78"/>
    <w:rsid w:val="00B53FF2"/>
    <w:rsid w:val="00B54B3B"/>
    <w:rsid w:val="00B57A03"/>
    <w:rsid w:val="00B81767"/>
    <w:rsid w:val="00B978EB"/>
    <w:rsid w:val="00BA58F2"/>
    <w:rsid w:val="00BA6842"/>
    <w:rsid w:val="00BC219B"/>
    <w:rsid w:val="00BD477A"/>
    <w:rsid w:val="00BE39DA"/>
    <w:rsid w:val="00BF08EB"/>
    <w:rsid w:val="00C05916"/>
    <w:rsid w:val="00C06A2B"/>
    <w:rsid w:val="00C12EFD"/>
    <w:rsid w:val="00C20225"/>
    <w:rsid w:val="00C23E10"/>
    <w:rsid w:val="00C24246"/>
    <w:rsid w:val="00C2533B"/>
    <w:rsid w:val="00C27D8E"/>
    <w:rsid w:val="00C32A5D"/>
    <w:rsid w:val="00C415F6"/>
    <w:rsid w:val="00C64D82"/>
    <w:rsid w:val="00C67D61"/>
    <w:rsid w:val="00C704B8"/>
    <w:rsid w:val="00C7766A"/>
    <w:rsid w:val="00C776A8"/>
    <w:rsid w:val="00C80BC0"/>
    <w:rsid w:val="00C817EC"/>
    <w:rsid w:val="00C87C92"/>
    <w:rsid w:val="00C90C55"/>
    <w:rsid w:val="00C91AFD"/>
    <w:rsid w:val="00CA15D1"/>
    <w:rsid w:val="00CA32BF"/>
    <w:rsid w:val="00CB5AD3"/>
    <w:rsid w:val="00CC3F00"/>
    <w:rsid w:val="00CC4F0E"/>
    <w:rsid w:val="00CD4E5B"/>
    <w:rsid w:val="00CF0E30"/>
    <w:rsid w:val="00CF47F2"/>
    <w:rsid w:val="00CF71A5"/>
    <w:rsid w:val="00D017C9"/>
    <w:rsid w:val="00D02806"/>
    <w:rsid w:val="00D0442D"/>
    <w:rsid w:val="00D13E4C"/>
    <w:rsid w:val="00D1633C"/>
    <w:rsid w:val="00D6584C"/>
    <w:rsid w:val="00D844B7"/>
    <w:rsid w:val="00DA1320"/>
    <w:rsid w:val="00DB63DE"/>
    <w:rsid w:val="00DC0156"/>
    <w:rsid w:val="00DD7874"/>
    <w:rsid w:val="00DF119F"/>
    <w:rsid w:val="00E14165"/>
    <w:rsid w:val="00E17293"/>
    <w:rsid w:val="00E2380A"/>
    <w:rsid w:val="00E25994"/>
    <w:rsid w:val="00E3178C"/>
    <w:rsid w:val="00E4219A"/>
    <w:rsid w:val="00E55E31"/>
    <w:rsid w:val="00E57F97"/>
    <w:rsid w:val="00E62EB7"/>
    <w:rsid w:val="00E73CAB"/>
    <w:rsid w:val="00E741FD"/>
    <w:rsid w:val="00E76338"/>
    <w:rsid w:val="00E76DA6"/>
    <w:rsid w:val="00E77587"/>
    <w:rsid w:val="00E91EB2"/>
    <w:rsid w:val="00E92014"/>
    <w:rsid w:val="00EA359E"/>
    <w:rsid w:val="00EA75FA"/>
    <w:rsid w:val="00EB2562"/>
    <w:rsid w:val="00EF2345"/>
    <w:rsid w:val="00F043FD"/>
    <w:rsid w:val="00F2617E"/>
    <w:rsid w:val="00F31186"/>
    <w:rsid w:val="00F45FC0"/>
    <w:rsid w:val="00F55297"/>
    <w:rsid w:val="00F62CD5"/>
    <w:rsid w:val="00F7191B"/>
    <w:rsid w:val="00F741D0"/>
    <w:rsid w:val="00F80C8B"/>
    <w:rsid w:val="00F81C57"/>
    <w:rsid w:val="00FB227D"/>
    <w:rsid w:val="00FB43F2"/>
    <w:rsid w:val="00FB546F"/>
    <w:rsid w:val="00FC032A"/>
    <w:rsid w:val="00FD36BA"/>
    <w:rsid w:val="00FD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89F7-CBB0-438B-82AF-D1182BE5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99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PC-OKUL</cp:lastModifiedBy>
  <cp:revision>3</cp:revision>
  <dcterms:created xsi:type="dcterms:W3CDTF">2016-12-05T10:22:00Z</dcterms:created>
  <dcterms:modified xsi:type="dcterms:W3CDTF">2016-12-05T10:22:00Z</dcterms:modified>
</cp:coreProperties>
</file>