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928"/>
        <w:gridCol w:w="1202"/>
        <w:gridCol w:w="1164"/>
      </w:tblGrid>
      <w:tr w:rsidR="0017505E" w:rsidRPr="007F5368" w:rsidTr="005D6ADD">
        <w:trPr>
          <w:trHeight w:val="870"/>
          <w:tblCellSpacing w:w="0" w:type="dxa"/>
        </w:trPr>
        <w:tc>
          <w:tcPr>
            <w:tcW w:w="5778" w:type="dxa"/>
            <w:noWrap/>
            <w:vAlign w:val="center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AYIN ÖĞRENCİSİ SEÇİM KRİTERLERİ</w:t>
            </w:r>
          </w:p>
        </w:tc>
        <w:tc>
          <w:tcPr>
            <w:tcW w:w="908" w:type="dxa"/>
            <w:vAlign w:val="center"/>
          </w:tcPr>
          <w:p w:rsidR="0017505E" w:rsidRPr="0017505E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</w:pPr>
            <w:r w:rsidRPr="0017505E"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  <w:t>EN FAZLA PUAN</w:t>
            </w:r>
          </w:p>
        </w:tc>
        <w:tc>
          <w:tcPr>
            <w:tcW w:w="1262" w:type="dxa"/>
            <w:vAlign w:val="center"/>
          </w:tcPr>
          <w:p w:rsidR="0017505E" w:rsidRPr="0017505E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</w:pPr>
            <w:r w:rsidRPr="0017505E"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  <w:t>SINIF ÖĞRETMENİ</w:t>
            </w:r>
          </w:p>
        </w:tc>
        <w:tc>
          <w:tcPr>
            <w:tcW w:w="1144" w:type="dxa"/>
            <w:vAlign w:val="center"/>
          </w:tcPr>
          <w:p w:rsidR="0017505E" w:rsidRPr="0017505E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</w:pPr>
            <w:r w:rsidRPr="0017505E"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  <w:t>KOMİSYON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 xml:space="preserve">A         OKUL KURALLARINA UYUM  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          Okula zamanında gelir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          Okulda yapılan törenlere/törenlerde gerekli özeni gösterir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          Kılık - Kıyafet yönetmeliğine uygun giyinir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          Daima tertipli ve temizdir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          Okul eşyalarına zarar vermeyip özenle korur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          Dersin işlenişini bozan kurallardan kaçınır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          Okul kurallarına uyar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8          Bütün öğretmenlerine saygılı davranır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9          Zararlı alışkanlığı yoktur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B         OKUL BAŞARISI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10        Okul başarısını artırmak için çaba sarf eder, gayretlidir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11        Ödevlerini aksatmadan ve zamanında yapar.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12        Derse katılıma özen gösterir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13        Derste işlenecek konu için hazırlıklı gelir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14        Ders araç-gereç ve kitaplarını muntazam getirip kullanır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C         ARKADAŞLIK İLİŞKİLERİ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        Arkadaşlarına saygılı davranır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        Arkadaşları ile kaba, aşağılayıcı ve küfürlü konuşmaz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17        Arkadaşları tarafından sevilir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18        Doğru sözlüdür, yalana başvurmaz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         OKUL ETKİNLİKLERİNE KATILIM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19        Okul etkinliklerinde görev almaya isteklidir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        İlçe/İl çapında düzenlenen kültürel ve sanatsal etkinliklere katılır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        Sportif faaliyetlerde okulumuzu ve sınıfını temsil eder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        Eğitsel Kulüp çalışmalarına katılır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E          ÇEVRE BİLİNCİ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        Oturduğu sırayı ve masayı temiz kullanır.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        Sınıfı ve Okulu temiz tutmaya özen gösterir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25        Okul kaynaklarını israf etmez(Su, Elektrik, Okul-araç gereçleri)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 ALDIĞI PUAN</w:t>
            </w:r>
          </w:p>
        </w:tc>
        <w:tc>
          <w:tcPr>
            <w:tcW w:w="908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SINIF REHBER ÖĞRETMENİ</w:t>
            </w:r>
          </w:p>
        </w:tc>
        <w:tc>
          <w:tcPr>
            <w:tcW w:w="90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90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ADI SOYADI VE NO:</w:t>
            </w:r>
          </w:p>
        </w:tc>
        <w:tc>
          <w:tcPr>
            <w:tcW w:w="90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17505E" w:rsidRPr="007F5368" w:rsidTr="005D6ADD">
        <w:trPr>
          <w:tblCellSpacing w:w="0" w:type="dxa"/>
        </w:trPr>
        <w:tc>
          <w:tcPr>
            <w:tcW w:w="577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ALDIĞI PUAN VE SIRALAMASI</w:t>
            </w:r>
          </w:p>
        </w:tc>
        <w:tc>
          <w:tcPr>
            <w:tcW w:w="908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2" w:type="dxa"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17505E" w:rsidRPr="007F5368" w:rsidRDefault="0017505E" w:rsidP="007F5368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7F5368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</w:tbl>
    <w:p w:rsidR="0017505E" w:rsidRDefault="0017505E" w:rsidP="0017505E">
      <w:pPr>
        <w:ind w:left="4956" w:firstLine="708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</w:p>
    <w:p w:rsidR="0017505E" w:rsidRDefault="007F5368" w:rsidP="0017505E">
      <w:pPr>
        <w:ind w:left="4956" w:firstLine="708"/>
      </w:pPr>
      <w:r w:rsidRPr="007F5368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  <w:proofErr w:type="gramStart"/>
      <w:r w:rsidR="0017505E">
        <w:t>……………………………………………………….</w:t>
      </w:r>
      <w:proofErr w:type="gramEnd"/>
    </w:p>
    <w:p w:rsidR="0017505E" w:rsidRDefault="0017505E" w:rsidP="0017505E">
      <w:pPr>
        <w:ind w:left="4956" w:firstLine="708"/>
      </w:pPr>
      <w:proofErr w:type="gramStart"/>
      <w:r>
        <w:t>………….</w:t>
      </w:r>
      <w:proofErr w:type="gramEnd"/>
      <w:r>
        <w:t>Sınıfı Rehber Öğretmeni</w:t>
      </w:r>
      <w:bookmarkStart w:id="0" w:name="_GoBack"/>
      <w:bookmarkEnd w:id="0"/>
    </w:p>
    <w:sectPr w:rsidR="0017505E" w:rsidSect="005D6ADD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7FC" w:rsidRDefault="008D77FC" w:rsidP="007F5368">
      <w:pPr>
        <w:spacing w:after="0" w:line="240" w:lineRule="auto"/>
      </w:pPr>
      <w:r>
        <w:separator/>
      </w:r>
    </w:p>
  </w:endnote>
  <w:endnote w:type="continuationSeparator" w:id="0">
    <w:p w:rsidR="008D77FC" w:rsidRDefault="008D77FC" w:rsidP="007F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7FC" w:rsidRDefault="008D77FC" w:rsidP="007F5368">
      <w:pPr>
        <w:spacing w:after="0" w:line="240" w:lineRule="auto"/>
      </w:pPr>
      <w:r>
        <w:separator/>
      </w:r>
    </w:p>
  </w:footnote>
  <w:footnote w:type="continuationSeparator" w:id="0">
    <w:p w:rsidR="008D77FC" w:rsidRDefault="008D77FC" w:rsidP="007F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368" w:rsidRPr="007F5368" w:rsidRDefault="007F5368" w:rsidP="007F5368">
    <w:pPr>
      <w:spacing w:before="100" w:beforeAutospacing="1" w:after="100" w:afterAutospacing="1" w:line="225" w:lineRule="atLeast"/>
      <w:jc w:val="center"/>
      <w:outlineLvl w:val="1"/>
      <w:rPr>
        <w:rFonts w:ascii="Arial" w:eastAsia="Times New Roman" w:hAnsi="Arial" w:cs="Arial"/>
        <w:color w:val="C41E2E"/>
        <w:kern w:val="36"/>
        <w:sz w:val="27"/>
        <w:szCs w:val="27"/>
        <w:lang w:eastAsia="tr-TR"/>
      </w:rPr>
    </w:pPr>
    <w:r>
      <w:rPr>
        <w:rFonts w:ascii="Arial" w:eastAsia="Times New Roman" w:hAnsi="Arial" w:cs="Arial"/>
        <w:b/>
        <w:bCs/>
        <w:color w:val="C41E2E"/>
        <w:kern w:val="36"/>
        <w:sz w:val="27"/>
        <w:szCs w:val="27"/>
        <w:lang w:eastAsia="tr-TR"/>
      </w:rPr>
      <w:t xml:space="preserve">ARHAVİ HÜSEYİN GÜRKAN </w:t>
    </w:r>
    <w:proofErr w:type="gramStart"/>
    <w:r>
      <w:rPr>
        <w:rFonts w:ascii="Arial" w:eastAsia="Times New Roman" w:hAnsi="Arial" w:cs="Arial"/>
        <w:b/>
        <w:bCs/>
        <w:color w:val="C41E2E"/>
        <w:kern w:val="36"/>
        <w:sz w:val="27"/>
        <w:szCs w:val="27"/>
        <w:lang w:eastAsia="tr-TR"/>
      </w:rPr>
      <w:t xml:space="preserve">ANADOLU </w:t>
    </w:r>
    <w:r w:rsidRPr="007F5368">
      <w:rPr>
        <w:rFonts w:ascii="Arial" w:eastAsia="Times New Roman" w:hAnsi="Arial" w:cs="Arial"/>
        <w:b/>
        <w:bCs/>
        <w:color w:val="C41E2E"/>
        <w:kern w:val="36"/>
        <w:sz w:val="27"/>
        <w:szCs w:val="27"/>
        <w:lang w:eastAsia="tr-TR"/>
      </w:rPr>
      <w:t xml:space="preserve"> LİSESİ</w:t>
    </w:r>
    <w:proofErr w:type="gramEnd"/>
    <w:r w:rsidRPr="007F5368">
      <w:rPr>
        <w:rFonts w:ascii="Arial" w:eastAsia="Times New Roman" w:hAnsi="Arial" w:cs="Arial"/>
        <w:b/>
        <w:bCs/>
        <w:color w:val="C41E2E"/>
        <w:kern w:val="36"/>
        <w:sz w:val="27"/>
        <w:szCs w:val="27"/>
        <w:lang w:eastAsia="tr-TR"/>
      </w:rPr>
      <w:br/>
      <w:t>AYIN ÖĞ</w:t>
    </w:r>
    <w:r>
      <w:rPr>
        <w:rFonts w:ascii="Arial" w:eastAsia="Times New Roman" w:hAnsi="Arial" w:cs="Arial"/>
        <w:b/>
        <w:bCs/>
        <w:color w:val="C41E2E"/>
        <w:kern w:val="36"/>
        <w:sz w:val="27"/>
        <w:szCs w:val="27"/>
        <w:lang w:eastAsia="tr-TR"/>
      </w:rPr>
      <w:t xml:space="preserve">RENCİSİ SEÇİM </w:t>
    </w:r>
    <w:r w:rsidR="0017505E">
      <w:rPr>
        <w:rFonts w:ascii="Arial" w:eastAsia="Times New Roman" w:hAnsi="Arial" w:cs="Arial"/>
        <w:b/>
        <w:bCs/>
        <w:color w:val="C41E2E"/>
        <w:kern w:val="36"/>
        <w:sz w:val="27"/>
        <w:szCs w:val="27"/>
        <w:lang w:eastAsia="tr-TR"/>
      </w:rPr>
      <w:t>KRİTERLERİ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64AEE"/>
    <w:multiLevelType w:val="multilevel"/>
    <w:tmpl w:val="97D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8"/>
    <w:rsid w:val="000055E2"/>
    <w:rsid w:val="000112EA"/>
    <w:rsid w:val="00020412"/>
    <w:rsid w:val="00022F1B"/>
    <w:rsid w:val="00033CE3"/>
    <w:rsid w:val="000614C6"/>
    <w:rsid w:val="0007333F"/>
    <w:rsid w:val="000A35E4"/>
    <w:rsid w:val="000B29EE"/>
    <w:rsid w:val="000B2D19"/>
    <w:rsid w:val="000B54DC"/>
    <w:rsid w:val="000B7D7D"/>
    <w:rsid w:val="000D1DAE"/>
    <w:rsid w:val="000E160C"/>
    <w:rsid w:val="000E1F3D"/>
    <w:rsid w:val="000E25AA"/>
    <w:rsid w:val="000E2D97"/>
    <w:rsid w:val="000E3182"/>
    <w:rsid w:val="000E3371"/>
    <w:rsid w:val="000E3791"/>
    <w:rsid w:val="001000A4"/>
    <w:rsid w:val="00103385"/>
    <w:rsid w:val="00104F32"/>
    <w:rsid w:val="00145001"/>
    <w:rsid w:val="00160086"/>
    <w:rsid w:val="0017505E"/>
    <w:rsid w:val="00197D72"/>
    <w:rsid w:val="001A0A50"/>
    <w:rsid w:val="001A5348"/>
    <w:rsid w:val="001B3B5B"/>
    <w:rsid w:val="001B4660"/>
    <w:rsid w:val="001E1FE7"/>
    <w:rsid w:val="001E555F"/>
    <w:rsid w:val="001F288D"/>
    <w:rsid w:val="00215871"/>
    <w:rsid w:val="002263C4"/>
    <w:rsid w:val="00247DFA"/>
    <w:rsid w:val="00266DE3"/>
    <w:rsid w:val="00274E46"/>
    <w:rsid w:val="002910BB"/>
    <w:rsid w:val="00291BC5"/>
    <w:rsid w:val="002B321C"/>
    <w:rsid w:val="002D276B"/>
    <w:rsid w:val="002F09B1"/>
    <w:rsid w:val="00301854"/>
    <w:rsid w:val="00304C15"/>
    <w:rsid w:val="0030717D"/>
    <w:rsid w:val="0031040A"/>
    <w:rsid w:val="00324FDE"/>
    <w:rsid w:val="00331B7A"/>
    <w:rsid w:val="00331E6E"/>
    <w:rsid w:val="00334B37"/>
    <w:rsid w:val="00340F4D"/>
    <w:rsid w:val="00343717"/>
    <w:rsid w:val="003469B5"/>
    <w:rsid w:val="00350C06"/>
    <w:rsid w:val="0035152E"/>
    <w:rsid w:val="0035379E"/>
    <w:rsid w:val="00357D66"/>
    <w:rsid w:val="0036481D"/>
    <w:rsid w:val="0039668B"/>
    <w:rsid w:val="003A22CC"/>
    <w:rsid w:val="003A7119"/>
    <w:rsid w:val="003C45F2"/>
    <w:rsid w:val="003C4BFA"/>
    <w:rsid w:val="003F3AA1"/>
    <w:rsid w:val="00402049"/>
    <w:rsid w:val="00404C06"/>
    <w:rsid w:val="00411E07"/>
    <w:rsid w:val="0041280E"/>
    <w:rsid w:val="00414307"/>
    <w:rsid w:val="00420370"/>
    <w:rsid w:val="0042588F"/>
    <w:rsid w:val="004303BF"/>
    <w:rsid w:val="00456B1D"/>
    <w:rsid w:val="0046463A"/>
    <w:rsid w:val="004975FF"/>
    <w:rsid w:val="004C1B0B"/>
    <w:rsid w:val="004D0E3C"/>
    <w:rsid w:val="004D653C"/>
    <w:rsid w:val="004E2554"/>
    <w:rsid w:val="004E7112"/>
    <w:rsid w:val="00500118"/>
    <w:rsid w:val="005004AE"/>
    <w:rsid w:val="00501B10"/>
    <w:rsid w:val="00506263"/>
    <w:rsid w:val="00514EF4"/>
    <w:rsid w:val="00534255"/>
    <w:rsid w:val="00537363"/>
    <w:rsid w:val="00540D61"/>
    <w:rsid w:val="00544CDE"/>
    <w:rsid w:val="00545D80"/>
    <w:rsid w:val="005471ED"/>
    <w:rsid w:val="005636F1"/>
    <w:rsid w:val="00573F7B"/>
    <w:rsid w:val="00580A42"/>
    <w:rsid w:val="005B0CF8"/>
    <w:rsid w:val="005D3C07"/>
    <w:rsid w:val="005D6ADD"/>
    <w:rsid w:val="005E7901"/>
    <w:rsid w:val="00620808"/>
    <w:rsid w:val="00632F15"/>
    <w:rsid w:val="00651F66"/>
    <w:rsid w:val="006759FC"/>
    <w:rsid w:val="00675DC5"/>
    <w:rsid w:val="0068491A"/>
    <w:rsid w:val="00685C95"/>
    <w:rsid w:val="006877E0"/>
    <w:rsid w:val="00691100"/>
    <w:rsid w:val="006928C8"/>
    <w:rsid w:val="006A426C"/>
    <w:rsid w:val="006A727F"/>
    <w:rsid w:val="006B03EA"/>
    <w:rsid w:val="006B0ED6"/>
    <w:rsid w:val="006C034C"/>
    <w:rsid w:val="006C0686"/>
    <w:rsid w:val="006C539F"/>
    <w:rsid w:val="006D1471"/>
    <w:rsid w:val="006D16EF"/>
    <w:rsid w:val="006E2595"/>
    <w:rsid w:val="006F0A6C"/>
    <w:rsid w:val="006F29D2"/>
    <w:rsid w:val="00700D2C"/>
    <w:rsid w:val="007017D8"/>
    <w:rsid w:val="00702877"/>
    <w:rsid w:val="00703D7A"/>
    <w:rsid w:val="00703F63"/>
    <w:rsid w:val="00710547"/>
    <w:rsid w:val="007257F3"/>
    <w:rsid w:val="00726BA4"/>
    <w:rsid w:val="00745182"/>
    <w:rsid w:val="00751D2E"/>
    <w:rsid w:val="0075235F"/>
    <w:rsid w:val="00757BEE"/>
    <w:rsid w:val="00773E04"/>
    <w:rsid w:val="0078203E"/>
    <w:rsid w:val="007944CF"/>
    <w:rsid w:val="007A6390"/>
    <w:rsid w:val="007B514E"/>
    <w:rsid w:val="007B5905"/>
    <w:rsid w:val="007C16FF"/>
    <w:rsid w:val="007D2CF2"/>
    <w:rsid w:val="007F5368"/>
    <w:rsid w:val="007F7D9F"/>
    <w:rsid w:val="00800559"/>
    <w:rsid w:val="00812BB4"/>
    <w:rsid w:val="008165C3"/>
    <w:rsid w:val="0083610B"/>
    <w:rsid w:val="008726C7"/>
    <w:rsid w:val="00875E53"/>
    <w:rsid w:val="0087739A"/>
    <w:rsid w:val="00883C93"/>
    <w:rsid w:val="00885F72"/>
    <w:rsid w:val="00886B73"/>
    <w:rsid w:val="008905F4"/>
    <w:rsid w:val="008935AA"/>
    <w:rsid w:val="008A056D"/>
    <w:rsid w:val="008B52D5"/>
    <w:rsid w:val="008C06E7"/>
    <w:rsid w:val="008C685E"/>
    <w:rsid w:val="008D19A9"/>
    <w:rsid w:val="008D2AE5"/>
    <w:rsid w:val="008D4CBE"/>
    <w:rsid w:val="008D77FC"/>
    <w:rsid w:val="008F14CB"/>
    <w:rsid w:val="008F1E57"/>
    <w:rsid w:val="00921441"/>
    <w:rsid w:val="0092309F"/>
    <w:rsid w:val="00945DB7"/>
    <w:rsid w:val="009568DC"/>
    <w:rsid w:val="00957DA9"/>
    <w:rsid w:val="0098430C"/>
    <w:rsid w:val="00984AEE"/>
    <w:rsid w:val="009956D0"/>
    <w:rsid w:val="009A1B19"/>
    <w:rsid w:val="009A3E4C"/>
    <w:rsid w:val="009E07EB"/>
    <w:rsid w:val="00A003FC"/>
    <w:rsid w:val="00A22503"/>
    <w:rsid w:val="00A425FC"/>
    <w:rsid w:val="00A61402"/>
    <w:rsid w:val="00A61A88"/>
    <w:rsid w:val="00A62F02"/>
    <w:rsid w:val="00A64A8B"/>
    <w:rsid w:val="00A771D5"/>
    <w:rsid w:val="00A95DD8"/>
    <w:rsid w:val="00AA3154"/>
    <w:rsid w:val="00AB0CDC"/>
    <w:rsid w:val="00AB2BC0"/>
    <w:rsid w:val="00AD0CE7"/>
    <w:rsid w:val="00AD3B8D"/>
    <w:rsid w:val="00AE34C5"/>
    <w:rsid w:val="00AF72C9"/>
    <w:rsid w:val="00B02889"/>
    <w:rsid w:val="00B04490"/>
    <w:rsid w:val="00B153F1"/>
    <w:rsid w:val="00B32829"/>
    <w:rsid w:val="00B417AD"/>
    <w:rsid w:val="00B43C78"/>
    <w:rsid w:val="00B53FF2"/>
    <w:rsid w:val="00B54B3B"/>
    <w:rsid w:val="00B81767"/>
    <w:rsid w:val="00B978EB"/>
    <w:rsid w:val="00BA58F2"/>
    <w:rsid w:val="00BA6842"/>
    <w:rsid w:val="00BC219B"/>
    <w:rsid w:val="00BD477A"/>
    <w:rsid w:val="00BE39DA"/>
    <w:rsid w:val="00BF08EB"/>
    <w:rsid w:val="00C05916"/>
    <w:rsid w:val="00C06A2B"/>
    <w:rsid w:val="00C12EFD"/>
    <w:rsid w:val="00C20225"/>
    <w:rsid w:val="00C23E10"/>
    <w:rsid w:val="00C24246"/>
    <w:rsid w:val="00C2533B"/>
    <w:rsid w:val="00C27D8E"/>
    <w:rsid w:val="00C32A5D"/>
    <w:rsid w:val="00C415F6"/>
    <w:rsid w:val="00C64D82"/>
    <w:rsid w:val="00C67D61"/>
    <w:rsid w:val="00C704B8"/>
    <w:rsid w:val="00C7766A"/>
    <w:rsid w:val="00C776A8"/>
    <w:rsid w:val="00C80BC0"/>
    <w:rsid w:val="00C817EC"/>
    <w:rsid w:val="00C87C92"/>
    <w:rsid w:val="00C90C55"/>
    <w:rsid w:val="00C91AFD"/>
    <w:rsid w:val="00CA15D1"/>
    <w:rsid w:val="00CA32BF"/>
    <w:rsid w:val="00CB5AD3"/>
    <w:rsid w:val="00CC3F00"/>
    <w:rsid w:val="00CC4F0E"/>
    <w:rsid w:val="00CD4E5B"/>
    <w:rsid w:val="00CF0E30"/>
    <w:rsid w:val="00CF47F2"/>
    <w:rsid w:val="00CF71A5"/>
    <w:rsid w:val="00D017C9"/>
    <w:rsid w:val="00D02806"/>
    <w:rsid w:val="00D0442D"/>
    <w:rsid w:val="00D13E4C"/>
    <w:rsid w:val="00D1633C"/>
    <w:rsid w:val="00D6584C"/>
    <w:rsid w:val="00D844B7"/>
    <w:rsid w:val="00DA1320"/>
    <w:rsid w:val="00DB63DE"/>
    <w:rsid w:val="00DC0156"/>
    <w:rsid w:val="00DD7874"/>
    <w:rsid w:val="00DF119F"/>
    <w:rsid w:val="00E14165"/>
    <w:rsid w:val="00E17293"/>
    <w:rsid w:val="00E2380A"/>
    <w:rsid w:val="00E25994"/>
    <w:rsid w:val="00E3178C"/>
    <w:rsid w:val="00E4219A"/>
    <w:rsid w:val="00E55E31"/>
    <w:rsid w:val="00E57F97"/>
    <w:rsid w:val="00E62EB7"/>
    <w:rsid w:val="00E73253"/>
    <w:rsid w:val="00E73CAB"/>
    <w:rsid w:val="00E741FD"/>
    <w:rsid w:val="00E76338"/>
    <w:rsid w:val="00E76DA6"/>
    <w:rsid w:val="00E77587"/>
    <w:rsid w:val="00E91EB2"/>
    <w:rsid w:val="00E92014"/>
    <w:rsid w:val="00EA359E"/>
    <w:rsid w:val="00EA75FA"/>
    <w:rsid w:val="00EB2562"/>
    <w:rsid w:val="00EF2345"/>
    <w:rsid w:val="00F043FD"/>
    <w:rsid w:val="00F2617E"/>
    <w:rsid w:val="00F31186"/>
    <w:rsid w:val="00F45FC0"/>
    <w:rsid w:val="00F55297"/>
    <w:rsid w:val="00F62CD5"/>
    <w:rsid w:val="00F7191B"/>
    <w:rsid w:val="00F741D0"/>
    <w:rsid w:val="00F80C8B"/>
    <w:rsid w:val="00F81C57"/>
    <w:rsid w:val="00FB227D"/>
    <w:rsid w:val="00FB43F2"/>
    <w:rsid w:val="00FC032A"/>
    <w:rsid w:val="00FD1EC2"/>
    <w:rsid w:val="00FD36BA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95A74-8678-4E96-9890-4CF9DB92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5368"/>
  </w:style>
  <w:style w:type="paragraph" w:styleId="Altbilgi">
    <w:name w:val="footer"/>
    <w:basedOn w:val="Normal"/>
    <w:link w:val="AltbilgiChar"/>
    <w:uiPriority w:val="99"/>
    <w:unhideWhenUsed/>
    <w:rsid w:val="007F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0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PC-OKUL</cp:lastModifiedBy>
  <cp:revision>3</cp:revision>
  <dcterms:created xsi:type="dcterms:W3CDTF">2016-12-05T10:23:00Z</dcterms:created>
  <dcterms:modified xsi:type="dcterms:W3CDTF">2016-12-05T10:23:00Z</dcterms:modified>
</cp:coreProperties>
</file>