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F81" w14:textId="5E7F07F6" w:rsidR="00E25E9C" w:rsidRDefault="00925EFE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ARHAVİ HÜSEYİN GÜRKAN ANADOLU LİSESİ</w:t>
      </w:r>
      <w:r w:rsidR="0078140D">
        <w:rPr>
          <w:rFonts w:ascii="Calibri" w:eastAsia="Times New Roman" w:hAnsi="Calibri" w:cs="Calibri"/>
          <w:b/>
          <w:bCs/>
          <w:color w:val="000000"/>
        </w:rPr>
        <w:t xml:space="preserve"> UZAKTAN EĞİTİM</w:t>
      </w:r>
      <w:r w:rsidR="00E25E9C"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3D4C0CF1" w14:textId="742E91A1" w:rsidR="009C5C8F" w:rsidRDefault="00925EFE" w:rsidP="00925EFE">
      <w:pPr>
        <w:tabs>
          <w:tab w:val="left" w:pos="1017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Adı S</w:t>
      </w:r>
      <w:r w:rsidR="009C5C8F">
        <w:rPr>
          <w:rFonts w:ascii="Calibri" w:eastAsia="Times New Roman" w:hAnsi="Calibri" w:cs="Calibri"/>
          <w:b/>
          <w:bCs/>
          <w:color w:val="000000"/>
        </w:rPr>
        <w:t>oyadı:</w:t>
      </w:r>
      <w:r w:rsidR="00AC7E84">
        <w:rPr>
          <w:rFonts w:ascii="Calibri" w:eastAsia="Times New Roman" w:hAnsi="Calibri" w:cs="Calibri"/>
          <w:b/>
          <w:bCs/>
          <w:color w:val="000000"/>
        </w:rPr>
        <w:tab/>
        <w:t>Tarih Aralığı: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tbl>
      <w:tblPr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323"/>
        <w:gridCol w:w="294"/>
        <w:gridCol w:w="2895"/>
        <w:gridCol w:w="295"/>
        <w:gridCol w:w="2765"/>
        <w:gridCol w:w="295"/>
        <w:gridCol w:w="2765"/>
        <w:gridCol w:w="295"/>
        <w:gridCol w:w="2796"/>
      </w:tblGrid>
      <w:tr w:rsidR="00067271" w:rsidRPr="00925EFE" w14:paraId="172B0F0F" w14:textId="77777777" w:rsidTr="00291B2C">
        <w:trPr>
          <w:cantSplit/>
          <w:trHeight w:val="592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  <w:hideMark/>
          </w:tcPr>
          <w:p w14:paraId="26A9A0D2" w14:textId="597B0BC6" w:rsidR="00067271" w:rsidRPr="00067271" w:rsidRDefault="00067271" w:rsidP="00067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6727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14:paraId="548B4E63" w14:textId="77777777" w:rsidR="00067271" w:rsidRPr="00925EFE" w:rsidRDefault="00067271" w:rsidP="00AF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EFE">
              <w:rPr>
                <w:rFonts w:ascii="Calibri" w:eastAsia="Times New Roman" w:hAnsi="Calibri" w:cs="Calibri"/>
                <w:b/>
                <w:color w:val="000000"/>
              </w:rPr>
              <w:t>PAZARTESİ</w:t>
            </w:r>
          </w:p>
        </w:tc>
        <w:tc>
          <w:tcPr>
            <w:tcW w:w="296" w:type="dxa"/>
            <w:textDirection w:val="btLr"/>
          </w:tcPr>
          <w:p w14:paraId="6E84BFE8" w14:textId="60492858" w:rsidR="00067271" w:rsidRPr="00925EFE" w:rsidRDefault="00067271" w:rsidP="000672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6727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14:paraId="7F4B0B58" w14:textId="6AD7A93F" w:rsidR="00067271" w:rsidRPr="00925EFE" w:rsidRDefault="00067271" w:rsidP="00AF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EFE">
              <w:rPr>
                <w:rFonts w:ascii="Calibri" w:eastAsia="Times New Roman" w:hAnsi="Calibri" w:cs="Calibri"/>
                <w:b/>
                <w:color w:val="000000"/>
              </w:rPr>
              <w:t>SALI</w:t>
            </w:r>
          </w:p>
        </w:tc>
        <w:tc>
          <w:tcPr>
            <w:tcW w:w="296" w:type="dxa"/>
            <w:textDirection w:val="btLr"/>
          </w:tcPr>
          <w:p w14:paraId="0A746207" w14:textId="4742891A" w:rsidR="00067271" w:rsidRPr="00925EFE" w:rsidRDefault="00067271" w:rsidP="000672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6727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CFF37EF" w14:textId="7D964F7D" w:rsidR="00067271" w:rsidRPr="00925EFE" w:rsidRDefault="00067271" w:rsidP="00AF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EFE">
              <w:rPr>
                <w:rFonts w:ascii="Calibri" w:eastAsia="Times New Roman" w:hAnsi="Calibri" w:cs="Calibri"/>
                <w:b/>
                <w:color w:val="000000"/>
              </w:rPr>
              <w:t>ÇARŞAMBA</w:t>
            </w:r>
          </w:p>
        </w:tc>
        <w:tc>
          <w:tcPr>
            <w:tcW w:w="296" w:type="dxa"/>
            <w:textDirection w:val="btLr"/>
          </w:tcPr>
          <w:p w14:paraId="17A65659" w14:textId="347F867D" w:rsidR="00067271" w:rsidRPr="00925EFE" w:rsidRDefault="00067271" w:rsidP="000672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6727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611CD86" w14:textId="11EBA1AE" w:rsidR="00067271" w:rsidRPr="00925EFE" w:rsidRDefault="00067271" w:rsidP="00AF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EFE">
              <w:rPr>
                <w:rFonts w:ascii="Calibri" w:eastAsia="Times New Roman" w:hAnsi="Calibri" w:cs="Calibri"/>
                <w:b/>
                <w:color w:val="000000"/>
              </w:rPr>
              <w:t>PERŞEMBE</w:t>
            </w:r>
          </w:p>
        </w:tc>
        <w:tc>
          <w:tcPr>
            <w:tcW w:w="296" w:type="dxa"/>
            <w:textDirection w:val="btLr"/>
          </w:tcPr>
          <w:p w14:paraId="5D5D7748" w14:textId="546F1A73" w:rsidR="00067271" w:rsidRPr="00925EFE" w:rsidRDefault="00067271" w:rsidP="000672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6727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40677B4" w14:textId="25A245D3" w:rsidR="00067271" w:rsidRPr="00925EFE" w:rsidRDefault="00067271" w:rsidP="00AF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EFE">
              <w:rPr>
                <w:rFonts w:ascii="Calibri" w:eastAsia="Times New Roman" w:hAnsi="Calibri" w:cs="Calibri"/>
                <w:b/>
                <w:color w:val="000000"/>
              </w:rPr>
              <w:t>CUMA</w:t>
            </w:r>
          </w:p>
        </w:tc>
      </w:tr>
      <w:tr w:rsidR="00067271" w:rsidRPr="00925EFE" w14:paraId="5408FB66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69ED5DAE" w14:textId="4191AE55" w:rsidR="00067271" w:rsidRPr="00925EFE" w:rsidRDefault="00067271" w:rsidP="00291B2C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  <w:hideMark/>
          </w:tcPr>
          <w:p w14:paraId="4423D483" w14:textId="5CD522C5" w:rsidR="00351E79" w:rsidRDefault="00067271" w:rsidP="000375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</w:t>
            </w:r>
            <w:r w:rsidR="00351E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           </w:t>
            </w:r>
            <w:r w:rsidR="00351E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Katılan </w:t>
            </w:r>
            <w:proofErr w:type="spellStart"/>
            <w:r w:rsidR="00351E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 w:rsidR="00351E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2EF0F987" w14:textId="5C27F7B2" w:rsidR="00067271" w:rsidRDefault="00351E79" w:rsidP="000375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Ders</w:t>
            </w:r>
            <w:r w:rsidR="0006727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</w:t>
            </w:r>
          </w:p>
          <w:p w14:paraId="522FD4FF" w14:textId="5C4155C6" w:rsidR="00067271" w:rsidRDefault="00067271" w:rsidP="000375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681F1B1" w14:textId="77777777" w:rsidR="00067271" w:rsidRDefault="00067271" w:rsidP="00291B2C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18482F1" w14:textId="3995CF0A" w:rsidR="00067271" w:rsidRPr="00AC7E84" w:rsidRDefault="00067271" w:rsidP="00291B2C">
            <w:pPr>
              <w:tabs>
                <w:tab w:val="left" w:pos="2355"/>
              </w:tabs>
              <w:spacing w:before="240"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5AF1103E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21477C5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E79395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B9AB45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9059513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150C4D8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</w:t>
            </w:r>
          </w:p>
          <w:p w14:paraId="100B0CFC" w14:textId="1D967A0B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İmza</w:t>
            </w:r>
          </w:p>
        </w:tc>
        <w:tc>
          <w:tcPr>
            <w:tcW w:w="296" w:type="dxa"/>
          </w:tcPr>
          <w:p w14:paraId="3AD9B162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2DBB561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06E342E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578A130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6709949D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E2CBFCD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</w:t>
            </w:r>
          </w:p>
          <w:p w14:paraId="12FDEAEE" w14:textId="30EB3CED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İmza</w:t>
            </w:r>
          </w:p>
        </w:tc>
        <w:tc>
          <w:tcPr>
            <w:tcW w:w="296" w:type="dxa"/>
          </w:tcPr>
          <w:p w14:paraId="5A25A0D6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3F35502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7B5033A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EDA0E1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E5C7256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1E90F0B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</w:t>
            </w:r>
          </w:p>
          <w:p w14:paraId="322A5599" w14:textId="796BCFB1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İmza</w:t>
            </w:r>
          </w:p>
        </w:tc>
        <w:tc>
          <w:tcPr>
            <w:tcW w:w="296" w:type="dxa"/>
          </w:tcPr>
          <w:p w14:paraId="10F30360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675FE305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6495170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6A123B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EE3D17D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490C8E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</w:t>
            </w:r>
          </w:p>
          <w:p w14:paraId="1D229DB5" w14:textId="13844B68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İmza</w:t>
            </w:r>
          </w:p>
        </w:tc>
      </w:tr>
      <w:tr w:rsidR="00067271" w:rsidRPr="00925EFE" w14:paraId="0B3A4AC7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77A15F4E" w14:textId="237EEDC6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  <w:hideMark/>
          </w:tcPr>
          <w:p w14:paraId="0581874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52E456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6B28EE6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C5001C0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4D218B8" w14:textId="445FEC1B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0AE6ED38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5E78DB0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D771339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C296BB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C15340E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10934C9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</w:t>
            </w:r>
          </w:p>
          <w:p w14:paraId="0B0AF52F" w14:textId="6EA98B62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İmza</w:t>
            </w:r>
          </w:p>
        </w:tc>
        <w:tc>
          <w:tcPr>
            <w:tcW w:w="296" w:type="dxa"/>
          </w:tcPr>
          <w:p w14:paraId="05C2C217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46DB041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B38D9A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2F0363D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01B00F5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E6CB13D" w14:textId="17009185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14BEDC45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7A22D277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24F1188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504742F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58E0FFF4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164E87D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</w:t>
            </w:r>
          </w:p>
          <w:p w14:paraId="6AD84E98" w14:textId="57FDF37C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İmza</w:t>
            </w:r>
          </w:p>
        </w:tc>
        <w:tc>
          <w:tcPr>
            <w:tcW w:w="296" w:type="dxa"/>
          </w:tcPr>
          <w:p w14:paraId="7016D1E5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7BB38B9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31FE5EB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06857ED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4A607D9C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F291849" w14:textId="4CC709BE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074C0A78" w14:textId="493C42FF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İmza</w:t>
            </w:r>
          </w:p>
        </w:tc>
      </w:tr>
      <w:tr w:rsidR="00067271" w:rsidRPr="00925EFE" w14:paraId="0E9E6416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56537C13" w14:textId="577480A5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  <w:hideMark/>
          </w:tcPr>
          <w:p w14:paraId="0CE266E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6491928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FAF98F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4E8B231A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BCBBF31" w14:textId="4ACE7636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750C9CFD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4116AAE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DA7A62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39EFE0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4583A7FC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2770FD0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</w:t>
            </w:r>
          </w:p>
          <w:p w14:paraId="32728FEC" w14:textId="5664F448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İmza</w:t>
            </w:r>
          </w:p>
        </w:tc>
        <w:tc>
          <w:tcPr>
            <w:tcW w:w="296" w:type="dxa"/>
          </w:tcPr>
          <w:p w14:paraId="616A8E89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0BDB5EF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79D7777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5A0FA1A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4B90970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257E4D0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</w:t>
            </w:r>
          </w:p>
          <w:p w14:paraId="70081165" w14:textId="421CB6E7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İmza</w:t>
            </w:r>
          </w:p>
        </w:tc>
        <w:tc>
          <w:tcPr>
            <w:tcW w:w="296" w:type="dxa"/>
          </w:tcPr>
          <w:p w14:paraId="33AD8AE5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6BB2691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3677477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8FE6B0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735D364C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499873E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</w:t>
            </w:r>
          </w:p>
          <w:p w14:paraId="00904688" w14:textId="77050AED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İmza</w:t>
            </w:r>
          </w:p>
        </w:tc>
        <w:tc>
          <w:tcPr>
            <w:tcW w:w="296" w:type="dxa"/>
          </w:tcPr>
          <w:p w14:paraId="4B6F7017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3E043A2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336A7F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22D61CA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0B16D4F2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7FA3EFB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</w:t>
            </w:r>
          </w:p>
          <w:p w14:paraId="39EE862E" w14:textId="4C87A6FA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İmza</w:t>
            </w:r>
          </w:p>
        </w:tc>
      </w:tr>
      <w:tr w:rsidR="00067271" w:rsidRPr="00925EFE" w14:paraId="400AF2AA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6D7268F8" w14:textId="2B78313B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  <w:hideMark/>
          </w:tcPr>
          <w:p w14:paraId="19314DA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37C19E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AFB0C9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C1EA385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931EF26" w14:textId="2E73F4AB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24F16D33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1FBEC655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74CB71A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BD5395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7E06891C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248D20BF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</w:t>
            </w:r>
          </w:p>
          <w:p w14:paraId="6BB064C9" w14:textId="42113D5C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İmza</w:t>
            </w:r>
          </w:p>
        </w:tc>
        <w:tc>
          <w:tcPr>
            <w:tcW w:w="296" w:type="dxa"/>
          </w:tcPr>
          <w:p w14:paraId="0446AC0E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02C9D8A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4881BA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49907D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DCDD855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B17EF5D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</w:t>
            </w:r>
          </w:p>
          <w:p w14:paraId="69176702" w14:textId="19DB21C9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İmza</w:t>
            </w:r>
          </w:p>
        </w:tc>
        <w:tc>
          <w:tcPr>
            <w:tcW w:w="296" w:type="dxa"/>
          </w:tcPr>
          <w:p w14:paraId="21491984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52C86C6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6DF2A7B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118251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6652C913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11B25E4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</w:t>
            </w:r>
          </w:p>
          <w:p w14:paraId="41D79876" w14:textId="34EF1614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İmza</w:t>
            </w:r>
          </w:p>
        </w:tc>
        <w:tc>
          <w:tcPr>
            <w:tcW w:w="296" w:type="dxa"/>
          </w:tcPr>
          <w:p w14:paraId="6EC6D5AF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3670635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0A048F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701BFA5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7C5F571B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2862568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</w:t>
            </w:r>
          </w:p>
          <w:p w14:paraId="0700AD74" w14:textId="6E653BA2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İmza</w:t>
            </w:r>
          </w:p>
        </w:tc>
      </w:tr>
      <w:tr w:rsidR="00067271" w:rsidRPr="00925EFE" w14:paraId="7367D395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7F0C2E15" w14:textId="3D055E81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</w:tcPr>
          <w:p w14:paraId="317E054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A9E829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E049AF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51BAEEB2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1150E307" w14:textId="0B63F623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09FE343A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17777989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D7E359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DD9C96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70F4F94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5842013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</w:t>
            </w:r>
          </w:p>
          <w:p w14:paraId="67223FB5" w14:textId="3F6F0F67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İmza</w:t>
            </w:r>
          </w:p>
        </w:tc>
        <w:tc>
          <w:tcPr>
            <w:tcW w:w="296" w:type="dxa"/>
          </w:tcPr>
          <w:p w14:paraId="7DC513AC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67BD0FC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B13484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0DC84607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57332E8B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946C12C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</w:t>
            </w:r>
          </w:p>
          <w:p w14:paraId="27F2FD7D" w14:textId="4401C729" w:rsidR="00067271" w:rsidRPr="00925EFE" w:rsidRDefault="00943F11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İmza</w:t>
            </w:r>
          </w:p>
        </w:tc>
        <w:tc>
          <w:tcPr>
            <w:tcW w:w="296" w:type="dxa"/>
          </w:tcPr>
          <w:p w14:paraId="0A1F50F6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17A2447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72A3D7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A85A23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3AD5F4A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ADD045B" w14:textId="532EBDEE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2FF36C1E" w14:textId="5D0CE534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İmza</w:t>
            </w:r>
          </w:p>
        </w:tc>
        <w:tc>
          <w:tcPr>
            <w:tcW w:w="296" w:type="dxa"/>
          </w:tcPr>
          <w:p w14:paraId="7736A464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74AEC70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7015BCF1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0CFE575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468C2AD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C8E2C6F" w14:textId="3B6CB13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</w:t>
            </w:r>
          </w:p>
          <w:p w14:paraId="28878E38" w14:textId="57010348" w:rsidR="00067271" w:rsidRP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İmza</w:t>
            </w:r>
          </w:p>
        </w:tc>
      </w:tr>
      <w:tr w:rsidR="00067271" w:rsidRPr="00925EFE" w14:paraId="395F0C0F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712CE1C7" w14:textId="12074BF0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</w:tcPr>
          <w:p w14:paraId="14E65D8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649EE27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E6250E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5CC5D8A6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1DE89CD" w14:textId="2D153D62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6FDC72FA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5306BB3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449405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93714A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611F9DC9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279DCC5D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</w:t>
            </w:r>
          </w:p>
          <w:p w14:paraId="315956B7" w14:textId="545CDE56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</w:t>
            </w:r>
            <w:r w:rsidR="00943F1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İmza</w:t>
            </w:r>
          </w:p>
        </w:tc>
        <w:tc>
          <w:tcPr>
            <w:tcW w:w="296" w:type="dxa"/>
          </w:tcPr>
          <w:p w14:paraId="23C05D91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08A5450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7563B1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5226C75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4BB0FFB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4BE7CDA" w14:textId="77777777" w:rsidR="009B4227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</w:t>
            </w:r>
          </w:p>
          <w:p w14:paraId="4B606AC5" w14:textId="32FD75F1" w:rsidR="00067271" w:rsidRPr="00925EFE" w:rsidRDefault="009B4227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 İmza</w:t>
            </w:r>
          </w:p>
        </w:tc>
        <w:tc>
          <w:tcPr>
            <w:tcW w:w="296" w:type="dxa"/>
          </w:tcPr>
          <w:p w14:paraId="1ADAB19F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25996DF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0A1D241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AFEE53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FAB6A48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EE3F08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</w:t>
            </w:r>
          </w:p>
          <w:p w14:paraId="4CECDB90" w14:textId="515DEAD2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İmza</w:t>
            </w:r>
          </w:p>
        </w:tc>
        <w:tc>
          <w:tcPr>
            <w:tcW w:w="296" w:type="dxa"/>
          </w:tcPr>
          <w:p w14:paraId="661C40D7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7FE81AE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065E341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67022EF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59D00820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7946FFD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</w:t>
            </w:r>
          </w:p>
          <w:p w14:paraId="35AFEE8B" w14:textId="082E74E4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İmza</w:t>
            </w:r>
          </w:p>
        </w:tc>
      </w:tr>
      <w:tr w:rsidR="00067271" w:rsidRPr="00925EFE" w14:paraId="5C1DD760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0E5E72D2" w14:textId="3CF8FE32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</w:tcPr>
          <w:p w14:paraId="22E0B3B7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215B4887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5FA1CB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72D5342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8678DD2" w14:textId="10DFC13A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1A978896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6787139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407A86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74D5414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435246B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8EFA290" w14:textId="77777777" w:rsidR="00943F11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</w:t>
            </w:r>
          </w:p>
          <w:p w14:paraId="17B89F96" w14:textId="43B37B31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</w:t>
            </w:r>
            <w:r w:rsidR="00943F1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İmza</w:t>
            </w:r>
          </w:p>
        </w:tc>
        <w:tc>
          <w:tcPr>
            <w:tcW w:w="296" w:type="dxa"/>
          </w:tcPr>
          <w:p w14:paraId="1182CC54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2944394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39563628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3B685C7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DAF58EF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340E24B5" w14:textId="77777777" w:rsidR="009B4227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</w:t>
            </w:r>
          </w:p>
          <w:p w14:paraId="20CEFF5B" w14:textId="769C9BA0" w:rsidR="00067271" w:rsidRPr="00925EFE" w:rsidRDefault="009B4227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</w:t>
            </w:r>
            <w:r w:rsidR="00351E79">
              <w:rPr>
                <w:rFonts w:ascii="Calibri" w:eastAsia="Times New Roman" w:hAnsi="Calibri" w:cs="Calibri"/>
                <w:sz w:val="16"/>
                <w:szCs w:val="16"/>
              </w:rPr>
              <w:t xml:space="preserve">    İmza</w:t>
            </w:r>
          </w:p>
        </w:tc>
        <w:tc>
          <w:tcPr>
            <w:tcW w:w="296" w:type="dxa"/>
          </w:tcPr>
          <w:p w14:paraId="0075CF6B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2ADA5D4D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63A159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D5AE153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32831215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C0468A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</w:t>
            </w:r>
          </w:p>
          <w:p w14:paraId="402712EF" w14:textId="72AE414F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</w:t>
            </w:r>
            <w:r w:rsidR="009B4227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İmza</w:t>
            </w:r>
          </w:p>
        </w:tc>
        <w:tc>
          <w:tcPr>
            <w:tcW w:w="296" w:type="dxa"/>
          </w:tcPr>
          <w:p w14:paraId="77FC639A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2915C82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43AB2C9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18D9B8AE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738EA44E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0E02456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</w:t>
            </w:r>
          </w:p>
          <w:p w14:paraId="360E429A" w14:textId="6CCCF5E5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İmza</w:t>
            </w:r>
          </w:p>
        </w:tc>
      </w:tr>
      <w:tr w:rsidR="00067271" w:rsidRPr="00925EFE" w14:paraId="0F43F87A" w14:textId="77777777" w:rsidTr="00351E79">
        <w:trPr>
          <w:cantSplit/>
          <w:trHeight w:val="1143"/>
        </w:trPr>
        <w:tc>
          <w:tcPr>
            <w:tcW w:w="279" w:type="dxa"/>
            <w:shd w:val="clear" w:color="auto" w:fill="auto"/>
            <w:noWrap/>
            <w:textDirection w:val="btLr"/>
            <w:vAlign w:val="center"/>
          </w:tcPr>
          <w:p w14:paraId="7FDC5803" w14:textId="373C8CFF" w:rsidR="00067271" w:rsidRPr="00925EFE" w:rsidRDefault="00067271" w:rsidP="00291B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23" w:type="dxa"/>
            <w:shd w:val="clear" w:color="auto" w:fill="auto"/>
            <w:noWrap/>
          </w:tcPr>
          <w:p w14:paraId="7304950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11D607E9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5AFA2B8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4A6457CB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432958A3" w14:textId="0688F5B8" w:rsidR="00067271" w:rsidRPr="00925EFE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    İmza</w:t>
            </w:r>
          </w:p>
        </w:tc>
        <w:tc>
          <w:tcPr>
            <w:tcW w:w="296" w:type="dxa"/>
          </w:tcPr>
          <w:p w14:paraId="6AE8FBA8" w14:textId="77777777" w:rsidR="00067271" w:rsidRPr="009B20F7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noWrap/>
          </w:tcPr>
          <w:p w14:paraId="4F4747B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7C9645D0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2C0127B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435D415E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109B8BD4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</w:t>
            </w:r>
          </w:p>
          <w:p w14:paraId="243A2E46" w14:textId="65F55A71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İmza</w:t>
            </w:r>
          </w:p>
        </w:tc>
        <w:tc>
          <w:tcPr>
            <w:tcW w:w="296" w:type="dxa"/>
          </w:tcPr>
          <w:p w14:paraId="38C8AFF9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2D01563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27560082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27E7D92E" w14:textId="4633803B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20713BB1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4FA0EB6B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</w:t>
            </w:r>
          </w:p>
          <w:p w14:paraId="670DEABA" w14:textId="40CB3AF0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İmza</w:t>
            </w:r>
          </w:p>
        </w:tc>
        <w:tc>
          <w:tcPr>
            <w:tcW w:w="296" w:type="dxa"/>
          </w:tcPr>
          <w:p w14:paraId="7E5ACB4C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  <w:noWrap/>
          </w:tcPr>
          <w:p w14:paraId="61034FB7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5715FD4A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01A2E99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61E8C476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66CA4C1F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</w:p>
          <w:p w14:paraId="1BF2BD5C" w14:textId="6B7446BA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  İmza</w:t>
            </w:r>
          </w:p>
        </w:tc>
        <w:tc>
          <w:tcPr>
            <w:tcW w:w="296" w:type="dxa"/>
          </w:tcPr>
          <w:p w14:paraId="37867813" w14:textId="77777777" w:rsidR="00067271" w:rsidRDefault="00067271" w:rsidP="00AC7E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shd w:val="clear" w:color="auto" w:fill="auto"/>
            <w:noWrap/>
          </w:tcPr>
          <w:p w14:paraId="73217AA9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ŞUBE:                          Katılan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. Sayısı:</w:t>
            </w:r>
          </w:p>
          <w:p w14:paraId="666BA42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Ders            </w:t>
            </w:r>
          </w:p>
          <w:p w14:paraId="4A8612B6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Konu:</w:t>
            </w:r>
          </w:p>
          <w:p w14:paraId="1488AB15" w14:textId="77777777" w:rsidR="00351E79" w:rsidRDefault="00351E79" w:rsidP="00351E79">
            <w:pPr>
              <w:tabs>
                <w:tab w:val="left" w:pos="2355"/>
              </w:tabs>
              <w:spacing w:after="0" w:line="24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  <w:p w14:paraId="50C6919C" w14:textId="77777777" w:rsidR="00351E79" w:rsidRDefault="00351E79" w:rsidP="00351E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</w:t>
            </w:r>
          </w:p>
          <w:p w14:paraId="4A573974" w14:textId="79D73985" w:rsidR="00067271" w:rsidRPr="00925EFE" w:rsidRDefault="00351E79" w:rsidP="003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                                      İmza</w:t>
            </w:r>
          </w:p>
        </w:tc>
      </w:tr>
    </w:tbl>
    <w:p w14:paraId="581FAB62" w14:textId="77777777" w:rsidR="006B7B42" w:rsidRDefault="006B7B42"/>
    <w:sectPr w:rsidR="006B7B42" w:rsidSect="00067271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C"/>
    <w:rsid w:val="000375B6"/>
    <w:rsid w:val="00067271"/>
    <w:rsid w:val="00092164"/>
    <w:rsid w:val="00136EB0"/>
    <w:rsid w:val="00291B2C"/>
    <w:rsid w:val="002C368D"/>
    <w:rsid w:val="003148C7"/>
    <w:rsid w:val="00351E79"/>
    <w:rsid w:val="006B7B42"/>
    <w:rsid w:val="0078140D"/>
    <w:rsid w:val="00925EFE"/>
    <w:rsid w:val="00943F11"/>
    <w:rsid w:val="009B4227"/>
    <w:rsid w:val="009C5C8F"/>
    <w:rsid w:val="00A17A17"/>
    <w:rsid w:val="00AC7E84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71A547EC-B2E6-45D0-A36F-6F8CDF1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PC-OKUL</cp:lastModifiedBy>
  <cp:revision>12</cp:revision>
  <dcterms:created xsi:type="dcterms:W3CDTF">2020-10-02T06:09:00Z</dcterms:created>
  <dcterms:modified xsi:type="dcterms:W3CDTF">2020-12-03T12:02:00Z</dcterms:modified>
</cp:coreProperties>
</file>